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46C" w:rsidRPr="00F10AAD" w:rsidRDefault="007B0436" w:rsidP="00890541">
      <w:pPr>
        <w:jc w:val="center"/>
        <w:rPr>
          <w:color w:val="000000" w:themeColor="text1"/>
          <w:sz w:val="36"/>
          <w:szCs w:val="36"/>
        </w:rPr>
      </w:pPr>
      <w:r>
        <w:rPr>
          <w:color w:val="FFFFFF" w:themeColor="background1"/>
          <w:sz w:val="28"/>
          <w:szCs w:val="28"/>
        </w:rPr>
      </w:r>
      <w:r>
        <w:rPr>
          <w:color w:val="FFFFFF" w:themeColor="background1"/>
          <w:sz w:val="28"/>
          <w:szCs w:val="28"/>
        </w:rPr>
        <w:pict>
          <v:group id="_x0000_s1080" editas="canvas" style="width:548.9pt;height:713.8pt;mso-position-horizontal-relative:char;mso-position-vertical-relative:line" coordorigin="2577,36" coordsize="8595,1117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2577;top:36;width:8595;height:11178" o:preferrelative="f">
              <v:fill o:detectmouseclick="t"/>
              <v:path o:extrusionok="t" o:connecttype="none"/>
              <o:lock v:ext="edit" text="t"/>
            </v:shape>
            <v:rect id="_x0000_s1082" style="position:absolute;left:2793;top:36;width:1225;height:1313" fillcolor="#0cf">
              <v:textbox style="mso-next-textbox:#_x0000_s1082">
                <w:txbxContent>
                  <w:p w:rsidR="00186A95" w:rsidRPr="004F39CA" w:rsidRDefault="00186A95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>Auteur</w:t>
                    </w:r>
                  </w:p>
                  <w:p w:rsidR="00186A95" w:rsidRPr="004F39CA" w:rsidRDefault="00186A95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</w:p>
                  <w:p w:rsidR="00186A95" w:rsidRPr="004F39CA" w:rsidRDefault="00D50592" w:rsidP="003B7CA2">
                    <w:pPr>
                      <w:ind w:left="-57"/>
                      <w:rPr>
                        <w:rFonts w:ascii="Calibri" w:hAnsi="Calibri" w:cs="Calibri"/>
                        <w:b/>
                        <w:u w:val="single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Num</w:t>
                    </w:r>
                    <w:r w:rsidR="00186A95" w:rsidRPr="004F39CA">
                      <w:rPr>
                        <w:rFonts w:ascii="Calibri" w:hAnsi="Calibri" w:cs="Calibri"/>
                        <w:b/>
                        <w:u w:val="single"/>
                      </w:rPr>
                      <w:t>_</w:t>
                    </w:r>
                    <w:r w:rsidR="00F61026" w:rsidRPr="004F39CA">
                      <w:rPr>
                        <w:rFonts w:ascii="Calibri" w:hAnsi="Calibri" w:cs="Calibri"/>
                        <w:b/>
                        <w:u w:val="single"/>
                      </w:rPr>
                      <w:t>A</w:t>
                    </w:r>
                    <w:r w:rsidR="00186A95" w:rsidRPr="004F39CA">
                      <w:rPr>
                        <w:rFonts w:ascii="Calibri" w:hAnsi="Calibri" w:cs="Calibri"/>
                        <w:b/>
                        <w:u w:val="single"/>
                      </w:rPr>
                      <w:t>ut</w:t>
                    </w:r>
                    <w:proofErr w:type="spellEnd"/>
                  </w:p>
                  <w:p w:rsidR="00186A95" w:rsidRPr="004F39CA" w:rsidRDefault="00186A95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Nom_</w:t>
                    </w:r>
                    <w:r w:rsidR="00F61026" w:rsidRPr="004F39CA">
                      <w:rPr>
                        <w:rFonts w:ascii="Calibri" w:hAnsi="Calibri" w:cs="Calibri"/>
                        <w:b/>
                      </w:rPr>
                      <w:t>A</w:t>
                    </w:r>
                    <w:r w:rsidRPr="004F39CA">
                      <w:rPr>
                        <w:rFonts w:ascii="Calibri" w:hAnsi="Calibri" w:cs="Calibri"/>
                        <w:b/>
                      </w:rPr>
                      <w:t>ut</w:t>
                    </w:r>
                    <w:proofErr w:type="spellEnd"/>
                  </w:p>
                  <w:p w:rsidR="00186A95" w:rsidRPr="004F39CA" w:rsidRDefault="00186A95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Prenom_</w:t>
                    </w:r>
                    <w:r w:rsidR="00F61026" w:rsidRPr="004F39CA">
                      <w:rPr>
                        <w:rFonts w:ascii="Calibri" w:hAnsi="Calibri" w:cs="Calibri"/>
                        <w:b/>
                      </w:rPr>
                      <w:t>A</w:t>
                    </w:r>
                    <w:r w:rsidRPr="004F39CA">
                      <w:rPr>
                        <w:rFonts w:ascii="Calibri" w:hAnsi="Calibri" w:cs="Calibri"/>
                        <w:b/>
                      </w:rPr>
                      <w:t>ut</w:t>
                    </w:r>
                    <w:proofErr w:type="spellEnd"/>
                  </w:p>
                  <w:p w:rsidR="00BF1AC3" w:rsidRPr="004F39CA" w:rsidRDefault="00BF1AC3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</w:p>
                </w:txbxContent>
              </v:textbox>
            </v:rect>
            <v:rect id="_x0000_s1083" style="position:absolute;left:5968;top:36;width:1152;height:1723" fillcolor="#0cf">
              <v:textbox style="mso-next-textbox:#_x0000_s1083">
                <w:txbxContent>
                  <w:p w:rsidR="00186A95" w:rsidRPr="004F39CA" w:rsidRDefault="007C7140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>Ouvrage</w:t>
                    </w:r>
                  </w:p>
                  <w:p w:rsidR="00186A95" w:rsidRPr="004F39CA" w:rsidRDefault="00186A95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</w:p>
                  <w:p w:rsidR="00186A95" w:rsidRPr="004F39CA" w:rsidRDefault="00D50592" w:rsidP="003B7CA2">
                    <w:pPr>
                      <w:ind w:left="-57"/>
                      <w:rPr>
                        <w:rFonts w:ascii="Calibri" w:hAnsi="Calibri" w:cs="Calibri"/>
                        <w:b/>
                        <w:u w:val="single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Num</w:t>
                    </w:r>
                    <w:r w:rsidR="00186A95" w:rsidRPr="004F39CA">
                      <w:rPr>
                        <w:rFonts w:ascii="Calibri" w:hAnsi="Calibri" w:cs="Calibri"/>
                        <w:b/>
                        <w:u w:val="single"/>
                      </w:rPr>
                      <w:t>_</w:t>
                    </w:r>
                    <w:r w:rsidR="00FF1547" w:rsidRPr="004F39CA">
                      <w:rPr>
                        <w:rFonts w:ascii="Calibri" w:hAnsi="Calibri" w:cs="Calibri"/>
                        <w:b/>
                        <w:u w:val="single"/>
                      </w:rPr>
                      <w:t>Ouv</w:t>
                    </w:r>
                    <w:proofErr w:type="spellEnd"/>
                  </w:p>
                  <w:p w:rsidR="00186A95" w:rsidRPr="004F39CA" w:rsidRDefault="00186A95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Titre_</w:t>
                    </w:r>
                    <w:r w:rsidR="00FF1547" w:rsidRPr="004F39CA">
                      <w:rPr>
                        <w:rFonts w:ascii="Calibri" w:hAnsi="Calibri" w:cs="Calibri"/>
                        <w:b/>
                      </w:rPr>
                      <w:t>Ouv</w:t>
                    </w:r>
                    <w:proofErr w:type="spellEnd"/>
                  </w:p>
                  <w:p w:rsidR="00186A95" w:rsidRPr="004F39CA" w:rsidRDefault="00FF1547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Nbr_Exmp</w:t>
                    </w:r>
                    <w:proofErr w:type="spellEnd"/>
                  </w:p>
                  <w:p w:rsidR="00FF1547" w:rsidRPr="004F39CA" w:rsidRDefault="00FF1547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Num_Tom</w:t>
                    </w:r>
                    <w:proofErr w:type="spellEnd"/>
                  </w:p>
                  <w:p w:rsidR="003D0ABD" w:rsidRPr="004F39CA" w:rsidRDefault="003D0ABD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Num_Edit</w:t>
                    </w:r>
                    <w:proofErr w:type="spellEnd"/>
                  </w:p>
                  <w:p w:rsidR="00FF1547" w:rsidRPr="004F39CA" w:rsidRDefault="00FF1547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</w:p>
                </w:txbxContent>
              </v:textbox>
            </v:rect>
            <v:line id="_x0000_s1084" style="position:absolute" from="2793,374" to="4030,375"/>
            <v:line id="_x0000_s1085" style="position:absolute" from="5968,375" to="7120,377"/>
            <v:rect id="_x0000_s1088" style="position:absolute;left:2761;top:3328;width:1295;height:1148" fillcolor="#0cf">
              <v:textbox style="mso-next-textbox:#_x0000_s1088">
                <w:txbxContent>
                  <w:p w:rsidR="00186A95" w:rsidRPr="004F39CA" w:rsidRDefault="007C7140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>Exemplaire</w:t>
                    </w:r>
                  </w:p>
                  <w:p w:rsidR="00190C87" w:rsidRPr="004F39CA" w:rsidRDefault="00190C87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</w:p>
                  <w:p w:rsidR="00186A95" w:rsidRPr="004F39CA" w:rsidRDefault="00186A95" w:rsidP="003B7CA2">
                    <w:pPr>
                      <w:ind w:left="-57"/>
                      <w:rPr>
                        <w:rFonts w:ascii="Calibri" w:hAnsi="Calibri" w:cs="Calibri"/>
                        <w:b/>
                        <w:u w:val="single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Num_</w:t>
                    </w:r>
                    <w:r w:rsidR="00190C87" w:rsidRPr="004F39CA">
                      <w:rPr>
                        <w:rFonts w:ascii="Calibri" w:hAnsi="Calibri" w:cs="Calibri"/>
                        <w:b/>
                        <w:u w:val="single"/>
                      </w:rPr>
                      <w:t>Exem</w:t>
                    </w:r>
                    <w:proofErr w:type="spellEnd"/>
                  </w:p>
                  <w:p w:rsidR="00186A95" w:rsidRPr="004F39CA" w:rsidRDefault="00186A95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Date_</w:t>
                    </w:r>
                    <w:r w:rsidR="00190C87" w:rsidRPr="004F39CA">
                      <w:rPr>
                        <w:rFonts w:ascii="Calibri" w:hAnsi="Calibri" w:cs="Calibri"/>
                        <w:b/>
                      </w:rPr>
                      <w:t>Achat</w:t>
                    </w:r>
                    <w:proofErr w:type="spellEnd"/>
                  </w:p>
                </w:txbxContent>
              </v:textbox>
            </v:rect>
            <v:line id="_x0000_s1089" style="position:absolute" from="2774,3700" to="4056,3702"/>
            <v:rect id="_x0000_s1094" style="position:absolute;left:5413;top:6210;width:1677;height:1101" fillcolor="#0cf">
              <v:textbox style="mso-next-textbox:#_x0000_s1094">
                <w:txbxContent>
                  <w:p w:rsidR="00186A95" w:rsidRPr="004F39CA" w:rsidRDefault="007C7140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 xml:space="preserve"> Type Emprunteur</w:t>
                    </w:r>
                  </w:p>
                  <w:p w:rsidR="004351CB" w:rsidRPr="004F39CA" w:rsidRDefault="004351CB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</w:p>
                  <w:p w:rsidR="004351CB" w:rsidRPr="004F39CA" w:rsidRDefault="004351CB" w:rsidP="003B7CA2">
                    <w:pPr>
                      <w:ind w:left="-57"/>
                      <w:rPr>
                        <w:rFonts w:ascii="Calibri" w:hAnsi="Calibri" w:cs="Calibri"/>
                        <w:b/>
                        <w:u w:val="single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Num_Type</w:t>
                    </w:r>
                    <w:proofErr w:type="spellEnd"/>
                  </w:p>
                  <w:p w:rsidR="004351CB" w:rsidRPr="004F39CA" w:rsidRDefault="004351CB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Nom_Type</w:t>
                    </w:r>
                    <w:proofErr w:type="spellEnd"/>
                  </w:p>
                </w:txbxContent>
              </v:textbox>
            </v:rect>
            <v:oval id="_x0000_s1096" style="position:absolute;left:4384;top:590;width:1151;height:433" fillcolor="black">
              <v:textbox style="mso-next-textbox:#_x0000_s1096">
                <w:txbxContent>
                  <w:p w:rsidR="00186A95" w:rsidRPr="004F39CA" w:rsidRDefault="000979D9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</w:t>
                    </w:r>
                    <w:r w:rsidR="00186A95" w:rsidRPr="004F39CA">
                      <w:rPr>
                        <w:rFonts w:ascii="Calibri" w:hAnsi="Calibri" w:cs="Calibri"/>
                        <w:b/>
                        <w:color w:val="FFFFFF"/>
                      </w:rPr>
                      <w:t>Rédiger</w:t>
                    </w:r>
                  </w:p>
                </w:txbxContent>
              </v:textbox>
            </v:oval>
            <v:oval id="_x0000_s1097" style="position:absolute;left:8001;top:1419;width:1277;height:432" fillcolor="black">
              <v:textbox style="mso-next-textbox:#_x0000_s1097">
                <w:txbxContent>
                  <w:p w:rsidR="00186A95" w:rsidRPr="004F39CA" w:rsidRDefault="006106C5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  </w:t>
                    </w:r>
                    <w:r w:rsidR="00BC22A9" w:rsidRPr="004F39CA">
                      <w:rPr>
                        <w:rFonts w:ascii="Calibri" w:hAnsi="Calibri" w:cs="Calibri"/>
                        <w:b/>
                        <w:color w:val="FFFFFF"/>
                      </w:rPr>
                      <w:t>Placer</w:t>
                    </w:r>
                  </w:p>
                </w:txbxContent>
              </v:textbox>
            </v:oval>
            <v:line id="_x0000_s1102" style="position:absolute" from="8649,1851" to="8651,2118"/>
            <v:line id="_x0000_s1103" style="position:absolute" from="8649,2118" to="9973,2119"/>
            <v:line id="_x0000_s1109" style="position:absolute" from="5818,2422" to="6487,2423"/>
            <v:oval id="_x0000_s1110" style="position:absolute;left:6602;top:3328;width:1906;height:2032" fillcolor="#1c1c1c">
              <v:textbox style="mso-next-textbox:#_x0000_s1110">
                <w:txbxContent>
                  <w:p w:rsidR="00186A95" w:rsidRPr="004F39CA" w:rsidRDefault="00B53569" w:rsidP="00B53569">
                    <w:pPr>
                      <w:rPr>
                        <w:rFonts w:ascii="Calibri" w:hAnsi="Calibri" w:cs="Calibri"/>
                        <w:b/>
                        <w:color w:val="000000" w:themeColor="text1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</w:t>
                    </w:r>
                    <w:r w:rsidR="00E54E66"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</w:t>
                    </w:r>
                    <w:r w:rsidR="00A76F56" w:rsidRPr="004F39CA">
                      <w:rPr>
                        <w:rFonts w:ascii="Calibri" w:hAnsi="Calibri" w:cs="Calibri"/>
                        <w:b/>
                        <w:color w:val="FFFFFF"/>
                      </w:rPr>
                      <w:t>Emprunter</w:t>
                    </w:r>
                  </w:p>
                  <w:p w:rsidR="00A76F56" w:rsidRPr="004F39CA" w:rsidRDefault="00A76F56" w:rsidP="003B7CA2">
                    <w:pPr>
                      <w:rPr>
                        <w:rFonts w:ascii="Calibri" w:hAnsi="Calibri" w:cs="Calibri"/>
                        <w:b/>
                        <w:color w:val="FFFFFF"/>
                      </w:rPr>
                    </w:pPr>
                  </w:p>
                  <w:p w:rsidR="00E54E66" w:rsidRPr="004F39CA" w:rsidRDefault="00E54E66" w:rsidP="003B7CA2">
                    <w:pPr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>Code_Emprunt</w:t>
                    </w:r>
                    <w:proofErr w:type="spellEnd"/>
                  </w:p>
                  <w:p w:rsidR="00A76F56" w:rsidRPr="004F39CA" w:rsidRDefault="00A76F56" w:rsidP="003B7CA2">
                    <w:pPr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>Nbr</w:t>
                    </w:r>
                    <w:r w:rsidR="00F26B1A" w:rsidRPr="004F39CA">
                      <w:rPr>
                        <w:rFonts w:ascii="Calibri" w:hAnsi="Calibri" w:cs="Calibri"/>
                        <w:b/>
                        <w:color w:val="FFFFFF"/>
                      </w:rPr>
                      <w:t>e</w:t>
                    </w:r>
                    <w:r w:rsidR="00E54E66" w:rsidRPr="004F39CA">
                      <w:rPr>
                        <w:rFonts w:ascii="Calibri" w:hAnsi="Calibri" w:cs="Calibri"/>
                        <w:b/>
                        <w:color w:val="FFFFFF" w:themeColor="background1"/>
                      </w:rPr>
                      <w:t>_</w:t>
                    </w:r>
                    <w:r w:rsidR="000808DA" w:rsidRPr="004F39CA">
                      <w:rPr>
                        <w:rFonts w:ascii="Calibri" w:hAnsi="Calibri" w:cs="Calibri"/>
                        <w:b/>
                        <w:color w:val="FFFFFF"/>
                      </w:rPr>
                      <w:t>Emprunt</w:t>
                    </w:r>
                    <w:proofErr w:type="spellEnd"/>
                  </w:p>
                  <w:p w:rsidR="00B53569" w:rsidRPr="004F39CA" w:rsidRDefault="00B53569" w:rsidP="003B7CA2">
                    <w:pPr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>Date_Entr</w:t>
                    </w:r>
                    <w:proofErr w:type="spellEnd"/>
                  </w:p>
                  <w:p w:rsidR="00B53569" w:rsidRPr="004F39CA" w:rsidRDefault="00B53569" w:rsidP="003B7CA2">
                    <w:pPr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>Date_Sort</w:t>
                    </w:r>
                    <w:proofErr w:type="spellEnd"/>
                  </w:p>
                </w:txbxContent>
              </v:textbox>
            </v:oval>
            <v:line id="_x0000_s1111" style="position:absolute" from="7120,1550" to="7556,1552"/>
            <v:line id="_x0000_s1112" style="position:absolute" from="3353,5360" to="3356,6512"/>
            <v:oval id="_x0000_s1118" style="position:absolute;left:7738;top:6374;width:838;height:429" fillcolor="#1c1c1c">
              <v:textbox style="mso-next-textbox:#_x0000_s1118">
                <w:txbxContent>
                  <w:p w:rsidR="00186A95" w:rsidRPr="004F39CA" w:rsidRDefault="00831C57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 Etre</w:t>
                    </w:r>
                  </w:p>
                </w:txbxContent>
              </v:textbox>
            </v:oval>
            <v:line id="_x0000_s1130" style="position:absolute;flip:x" from="7120,1204" to="8628,1205"/>
            <v:rect id="_x0000_s1134" style="position:absolute;left:9529;top:4213;width:1421;height:1284" fillcolor="#0cf">
              <v:textbox style="mso-next-textbox:#_x0000_s1134">
                <w:txbxContent>
                  <w:p w:rsidR="00186A95" w:rsidRPr="004F39CA" w:rsidRDefault="007E4363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>Maison E</w:t>
                    </w:r>
                    <w:r w:rsidR="00186A95" w:rsidRPr="004F39CA">
                      <w:rPr>
                        <w:rFonts w:ascii="Calibri" w:hAnsi="Calibri" w:cs="Calibri"/>
                        <w:b/>
                      </w:rPr>
                      <w:t>dition</w:t>
                    </w:r>
                  </w:p>
                  <w:p w:rsidR="00186A95" w:rsidRPr="004F39CA" w:rsidRDefault="00186A95" w:rsidP="003B7CA2">
                    <w:pPr>
                      <w:rPr>
                        <w:rFonts w:ascii="Calibri" w:hAnsi="Calibri" w:cs="Calibri"/>
                        <w:b/>
                      </w:rPr>
                    </w:pPr>
                  </w:p>
                  <w:p w:rsidR="00186A95" w:rsidRPr="004F39CA" w:rsidRDefault="00186A95" w:rsidP="003B7CA2">
                    <w:pPr>
                      <w:rPr>
                        <w:rFonts w:ascii="Calibri" w:hAnsi="Calibri" w:cs="Calibri"/>
                        <w:b/>
                        <w:u w:val="single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Num_</w:t>
                    </w:r>
                    <w:r w:rsidR="007E4363" w:rsidRPr="004F39CA">
                      <w:rPr>
                        <w:rFonts w:ascii="Calibri" w:hAnsi="Calibri" w:cs="Calibri"/>
                        <w:b/>
                        <w:u w:val="single"/>
                      </w:rPr>
                      <w:t>Mai_E</w:t>
                    </w:r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di</w:t>
                    </w:r>
                    <w:proofErr w:type="spellEnd"/>
                  </w:p>
                  <w:p w:rsidR="007E4363" w:rsidRPr="004F39CA" w:rsidRDefault="007E4363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Nom_Mai_Edi</w:t>
                    </w:r>
                    <w:proofErr w:type="spellEnd"/>
                  </w:p>
                  <w:p w:rsidR="007E4363" w:rsidRPr="004F39CA" w:rsidRDefault="007E4363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Adr_Mai_Edi</w:t>
                    </w:r>
                    <w:proofErr w:type="spellEnd"/>
                  </w:p>
                  <w:p w:rsidR="00186A95" w:rsidRPr="004F39CA" w:rsidRDefault="00186A95" w:rsidP="003B7CA2">
                    <w:pPr>
                      <w:rPr>
                        <w:rFonts w:ascii="Calibri" w:hAnsi="Calibri" w:cs="Calibri"/>
                        <w:b/>
                      </w:rPr>
                    </w:pPr>
                  </w:p>
                </w:txbxContent>
              </v:textbox>
            </v:rect>
            <v:line id="_x0000_s1135" style="position:absolute" from="9501,4616" to="10923,4617"/>
            <v:line id="_x0000_s1147" style="position:absolute" from="5536,784" to="5962,785"/>
            <v:line id="_x0000_s1148" style="position:absolute" from="4018,782" to="4384,784"/>
            <v:oval id="_x0000_s1150" style="position:absolute;left:7556;top:374;width:1653;height:485" fillcolor="black">
              <v:textbox style="mso-next-textbox:#_x0000_s1150">
                <w:txbxContent>
                  <w:p w:rsidR="00A02AC2" w:rsidRPr="004F39CA" w:rsidRDefault="006106C5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 </w:t>
                    </w:r>
                    <w:r w:rsidR="00D41503" w:rsidRPr="004F39CA">
                      <w:rPr>
                        <w:rFonts w:ascii="Calibri" w:hAnsi="Calibri" w:cs="Calibri"/>
                        <w:b/>
                        <w:color w:val="FFFFFF"/>
                      </w:rPr>
                      <w:t>Concerner</w:t>
                    </w:r>
                  </w:p>
                </w:txbxContent>
              </v:textbox>
            </v:oval>
            <v:line id="_x0000_s1151" style="position:absolute" from="7120,590" to="7782,591"/>
            <v:line id="_x0000_s1152" style="position:absolute" from="9209,639" to="9973,640"/>
            <v:rect id="_x0000_s1153" style="position:absolute;left:2793;top:1925;width:1263;height:1071" fillcolor="#0cf">
              <v:textbox style="mso-next-textbox:#_x0000_s1153">
                <w:txbxContent>
                  <w:p w:rsidR="00A02AC2" w:rsidRPr="004F39CA" w:rsidRDefault="006D7AFA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>Langue</w:t>
                    </w:r>
                  </w:p>
                  <w:p w:rsidR="00A02AC2" w:rsidRPr="004F39CA" w:rsidRDefault="00A02AC2" w:rsidP="003B7CA2">
                    <w:pPr>
                      <w:rPr>
                        <w:rFonts w:ascii="Calibri" w:hAnsi="Calibri" w:cs="Calibri"/>
                        <w:b/>
                      </w:rPr>
                    </w:pPr>
                  </w:p>
                  <w:p w:rsidR="00A02AC2" w:rsidRPr="004F39CA" w:rsidRDefault="00A02AC2" w:rsidP="003B7CA2">
                    <w:pPr>
                      <w:rPr>
                        <w:rFonts w:ascii="Calibri" w:hAnsi="Calibri" w:cs="Calibri"/>
                        <w:b/>
                        <w:u w:val="single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Num_</w:t>
                    </w:r>
                    <w:r w:rsidR="00752AB2" w:rsidRPr="004F39CA">
                      <w:rPr>
                        <w:rFonts w:ascii="Calibri" w:hAnsi="Calibri" w:cs="Calibri"/>
                        <w:b/>
                        <w:u w:val="single"/>
                      </w:rPr>
                      <w:t>Lang</w:t>
                    </w:r>
                    <w:proofErr w:type="spellEnd"/>
                  </w:p>
                  <w:p w:rsidR="00752AB2" w:rsidRPr="004F39CA" w:rsidRDefault="00752AB2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Libellé_Lang</w:t>
                    </w:r>
                    <w:proofErr w:type="spellEnd"/>
                  </w:p>
                </w:txbxContent>
              </v:textbox>
            </v:rect>
            <v:line id="_x0000_s1154" style="position:absolute;flip:y" from="2793,2331" to="4030,2334"/>
            <v:oval id="_x0000_s1215" style="position:absolute;left:4616;top:2168;width:1352;height:433" fillcolor="black">
              <v:textbox style="mso-next-textbox:#_x0000_s1215">
                <w:txbxContent>
                  <w:p w:rsidR="006D7AFA" w:rsidRPr="004F39CA" w:rsidRDefault="006106C5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 </w:t>
                    </w:r>
                    <w:r w:rsidR="004919F1" w:rsidRPr="004F39CA">
                      <w:rPr>
                        <w:rFonts w:ascii="Calibri" w:hAnsi="Calibri" w:cs="Calibri"/>
                        <w:b/>
                        <w:color w:val="FFFFFF"/>
                      </w:rPr>
                      <w:t>Etre écrit</w:t>
                    </w:r>
                  </w:p>
                </w:txbxContent>
              </v:textbox>
            </v:oval>
            <v:line id="_x0000_s1216" style="position:absolute;flip:x" from="6487,1759" to="6488,2422"/>
            <v:line id="_x0000_s1217" style="position:absolute" from="4056,2427" to="4616,2432"/>
            <v:line id="_x0000_s1218" style="position:absolute" from="8628,1205" to="8629,1419"/>
            <v:rect id="_x0000_s1224" style="position:absolute;left:9771;top:1332;width:1199;height:1090" fillcolor="#0cf">
              <v:textbox style="mso-next-textbox:#_x0000_s1224">
                <w:txbxContent>
                  <w:p w:rsidR="00D50592" w:rsidRPr="004F39CA" w:rsidRDefault="00D50592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>Rayon</w:t>
                    </w:r>
                  </w:p>
                  <w:p w:rsidR="00D50592" w:rsidRPr="004F39CA" w:rsidRDefault="00D50592" w:rsidP="003B7CA2">
                    <w:pPr>
                      <w:rPr>
                        <w:rFonts w:ascii="Calibri" w:hAnsi="Calibri" w:cs="Calibri"/>
                        <w:b/>
                      </w:rPr>
                    </w:pPr>
                  </w:p>
                  <w:p w:rsidR="00D50592" w:rsidRPr="004F39CA" w:rsidRDefault="00D50592" w:rsidP="003B7CA2">
                    <w:pPr>
                      <w:rPr>
                        <w:rFonts w:ascii="Calibri" w:hAnsi="Calibri" w:cs="Calibri"/>
                        <w:b/>
                        <w:u w:val="single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Num_Ray</w:t>
                    </w:r>
                    <w:proofErr w:type="spellEnd"/>
                  </w:p>
                  <w:p w:rsidR="00752AB2" w:rsidRPr="004F39CA" w:rsidRDefault="00752AB2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Libellé_Ray</w:t>
                    </w:r>
                    <w:proofErr w:type="spellEnd"/>
                  </w:p>
                </w:txbxContent>
              </v:textbox>
            </v:rect>
            <v:line id="_x0000_s1225" style="position:absolute" from="9771,1759" to="10970,1760"/>
            <v:rect id="_x0000_s1226" style="position:absolute;left:5306;top:9459;width:1664;height:1266" fillcolor="#0cf">
              <v:textbox style="mso-next-textbox:#_x0000_s1226">
                <w:txbxContent>
                  <w:p w:rsidR="000A1EA0" w:rsidRPr="004F39CA" w:rsidRDefault="000A1EA0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 xml:space="preserve">Niveau </w:t>
                    </w:r>
                    <w:r w:rsidR="009D1ED8" w:rsidRPr="004F39CA">
                      <w:rPr>
                        <w:rFonts w:ascii="Calibri" w:hAnsi="Calibri" w:cs="Calibri"/>
                        <w:b/>
                      </w:rPr>
                      <w:t xml:space="preserve"> &amp; Branche</w:t>
                    </w:r>
                  </w:p>
                  <w:p w:rsidR="000A1EA0" w:rsidRPr="004F39CA" w:rsidRDefault="000A1EA0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</w:p>
                  <w:p w:rsidR="000A1EA0" w:rsidRPr="004F39CA" w:rsidRDefault="000A1EA0" w:rsidP="003B7CA2">
                    <w:pPr>
                      <w:ind w:left="-57"/>
                      <w:rPr>
                        <w:rFonts w:ascii="Calibri" w:hAnsi="Calibri" w:cs="Calibri"/>
                        <w:b/>
                        <w:u w:val="single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Num_Niv</w:t>
                    </w:r>
                    <w:proofErr w:type="spellEnd"/>
                  </w:p>
                  <w:p w:rsidR="000A1EA0" w:rsidRPr="004F39CA" w:rsidRDefault="000A1EA0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>Niveau</w:t>
                    </w:r>
                  </w:p>
                  <w:p w:rsidR="000A1EA0" w:rsidRPr="004F39CA" w:rsidRDefault="000A1EA0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>Branche</w:t>
                    </w:r>
                  </w:p>
                  <w:p w:rsidR="006D7AFA" w:rsidRPr="004F39CA" w:rsidRDefault="006D7AFA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</w:p>
                </w:txbxContent>
              </v:textbox>
            </v:rect>
            <v:line id="_x0000_s1227" style="position:absolute" from="5306,9892" to="6970,9894"/>
            <v:line id="_x0000_s1229" style="position:absolute" from="5413,6550" to="7085,6554"/>
            <v:oval id="_x0000_s1236" style="position:absolute;left:9594;top:3194;width:1169;height:433" fillcolor="black">
              <v:textbox style="mso-next-textbox:#_x0000_s1236">
                <w:txbxContent>
                  <w:p w:rsidR="005B1D65" w:rsidRPr="004F39CA" w:rsidRDefault="005B1D65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  </w:t>
                    </w:r>
                    <w:r w:rsidR="00C035EB" w:rsidRPr="004F39CA">
                      <w:rPr>
                        <w:rFonts w:ascii="Calibri" w:hAnsi="Calibri" w:cs="Calibri"/>
                        <w:b/>
                        <w:color w:val="FFFFFF"/>
                      </w:rPr>
                      <w:t>Publier</w:t>
                    </w:r>
                  </w:p>
                </w:txbxContent>
              </v:textbox>
            </v:oval>
            <v:line id="_x0000_s1238" style="position:absolute;flip:y" from="10172,3625" to="10173,4209"/>
            <v:line id="_x0000_s1242" style="position:absolute;flip:x" from="7933,5955" to="9287,5956"/>
            <v:rect id="_x0000_s1243" style="position:absolute;left:2793;top:5851;width:1212;height:856" fillcolor="#0cf">
              <v:textbox style="mso-next-textbox:#_x0000_s1243">
                <w:txbxContent>
                  <w:p w:rsidR="00B21AF6" w:rsidRPr="004F39CA" w:rsidRDefault="00B21AF6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>Etat</w:t>
                    </w:r>
                  </w:p>
                  <w:p w:rsidR="00B21AF6" w:rsidRPr="004F39CA" w:rsidRDefault="00B21AF6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Num_Etat</w:t>
                    </w:r>
                    <w:proofErr w:type="spellEnd"/>
                  </w:p>
                  <w:p w:rsidR="00B21AF6" w:rsidRPr="004F39CA" w:rsidRDefault="00B21AF6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Nom_Etat</w:t>
                    </w:r>
                    <w:proofErr w:type="spellEnd"/>
                  </w:p>
                </w:txbxContent>
              </v:textbox>
            </v:rect>
            <v:line id="_x0000_s1245" style="position:absolute;flip:x" from="2793,6139" to="4005,6140"/>
            <v:oval id="_x0000_s1247" style="position:absolute;left:2793;top:4927;width:1183;height:433" fillcolor="black">
              <v:textbox style="mso-next-textbox:#_x0000_s1247">
                <w:txbxContent>
                  <w:p w:rsidR="00B21AF6" w:rsidRPr="004F39CA" w:rsidRDefault="00D41503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>Procéder</w:t>
                    </w:r>
                  </w:p>
                </w:txbxContent>
              </v:textbox>
            </v:oval>
            <v:rect id="_x0000_s1250" style="position:absolute;left:9799;top:36;width:1171;height:987" fillcolor="#0cf">
              <v:textbox style="mso-next-textbox:#_x0000_s1250">
                <w:txbxContent>
                  <w:p w:rsidR="00D41503" w:rsidRPr="004F39CA" w:rsidRDefault="00D41503" w:rsidP="003B7CA2">
                    <w:pPr>
                      <w:rPr>
                        <w:rFonts w:ascii="Calibri" w:hAnsi="Calibri" w:cs="Calibri"/>
                        <w:b/>
                        <w:lang w:val="en-US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lang w:val="en-US"/>
                      </w:rPr>
                      <w:t>Thème</w:t>
                    </w:r>
                    <w:proofErr w:type="spellEnd"/>
                  </w:p>
                  <w:p w:rsidR="00D41503" w:rsidRPr="004F39CA" w:rsidRDefault="00D41503" w:rsidP="003B7CA2">
                    <w:pPr>
                      <w:rPr>
                        <w:rFonts w:ascii="Calibri" w:hAnsi="Calibri" w:cs="Calibri"/>
                        <w:b/>
                        <w:lang w:val="en-US"/>
                      </w:rPr>
                    </w:pPr>
                  </w:p>
                  <w:p w:rsidR="00D41503" w:rsidRPr="004F39CA" w:rsidRDefault="00D41503" w:rsidP="003B7CA2">
                    <w:pPr>
                      <w:rPr>
                        <w:rFonts w:ascii="Calibri" w:hAnsi="Calibri" w:cs="Calibri"/>
                        <w:b/>
                        <w:u w:val="single"/>
                        <w:lang w:val="en-US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  <w:lang w:val="en-US"/>
                      </w:rPr>
                      <w:t>Num_Th</w:t>
                    </w:r>
                    <w:proofErr w:type="spellEnd"/>
                  </w:p>
                  <w:p w:rsidR="00D41503" w:rsidRPr="004F39CA" w:rsidRDefault="00D41503" w:rsidP="003B7CA2">
                    <w:pPr>
                      <w:rPr>
                        <w:rFonts w:ascii="Calibri" w:hAnsi="Calibri" w:cs="Calibri"/>
                        <w:b/>
                        <w:lang w:val="en-US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lang w:val="en-US"/>
                      </w:rPr>
                      <w:t>Libellé_Th</w:t>
                    </w:r>
                    <w:proofErr w:type="spellEnd"/>
                  </w:p>
                  <w:p w:rsidR="00D41503" w:rsidRPr="004F39CA" w:rsidRDefault="00D41503" w:rsidP="003B7CA2">
                    <w:pPr>
                      <w:rPr>
                        <w:rFonts w:ascii="Calibri" w:hAnsi="Calibri" w:cs="Calibri"/>
                        <w:b/>
                        <w:lang w:val="en-US"/>
                      </w:rPr>
                    </w:pPr>
                  </w:p>
                </w:txbxContent>
              </v:textbox>
            </v:rect>
            <v:line id="_x0000_s1251" style="position:absolute" from="9788,436" to="10959,437"/>
            <v:oval id="_x0000_s1252" style="position:absolute;left:4616;top:3267;width:1156;height:433" fillcolor="black">
              <v:textbox style="mso-next-textbox:#_x0000_s1252">
                <w:txbxContent>
                  <w:p w:rsidR="0003723D" w:rsidRPr="004F39CA" w:rsidRDefault="0003723D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  Avoir</w:t>
                    </w:r>
                  </w:p>
                </w:txbxContent>
              </v:textbox>
            </v:oval>
            <v:line id="_x0000_s1253" style="position:absolute;flip:x y" from="7932,5133" to="7933,5955"/>
            <v:line id="_x0000_s1255" style="position:absolute" from="5772,3498" to="6666,3500"/>
            <v:line id="_x0000_s1256" style="position:absolute" from="6666,1759" to="6667,3498"/>
            <v:line id="_x0000_s1258" style="position:absolute" from="4030,3499" to="4616,3500"/>
            <v:line id="_x0000_s1259" style="position:absolute;flip:y" from="6969,1760" to="6970,362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61" type="#_x0000_t32" style="position:absolute;left:6602;top:3969;width:1974;height:2" o:connectortype="straight" strokecolor="white [3212]" strokeweight="1pt"/>
            <v:line id="_x0000_s1262" style="position:absolute;flip:x" from="6100,8598" to="6668,8601"/>
            <v:line id="_x0000_s1263" style="position:absolute;flip:x y" from="3352,4476" to="3353,4927"/>
            <v:oval id="_x0000_s1264" style="position:absolute;left:6668;top:8340;width:1641;height:431" fillcolor="#1c1c1c">
              <v:textbox style="mso-next-textbox:#_x0000_s1264">
                <w:txbxContent>
                  <w:p w:rsidR="00B165A0" w:rsidRPr="004F39CA" w:rsidRDefault="00B165A0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 Appart</w:t>
                    </w:r>
                    <w:r w:rsidR="004919F1" w:rsidRPr="004F39CA">
                      <w:rPr>
                        <w:rFonts w:ascii="Calibri" w:hAnsi="Calibri" w:cs="Calibri"/>
                        <w:b/>
                        <w:color w:val="FFFFFF"/>
                      </w:rPr>
                      <w:t>enir</w:t>
                    </w:r>
                  </w:p>
                </w:txbxContent>
              </v:textbox>
            </v:oval>
            <v:line id="_x0000_s1265" style="position:absolute;flip:x y" from="8576,6631" to="9278,6632"/>
            <v:line id="_x0000_s1266" style="position:absolute;flip:x y" from="7393,7247" to="9305,7250"/>
            <v:rect id="_x0000_s1271" style="position:absolute;left:9259;top:9765;width:1579;height:1076" fillcolor="#0cf">
              <v:textbox style="mso-next-textbox:#_x0000_s1271">
                <w:txbxContent>
                  <w:p w:rsidR="005952DD" w:rsidRPr="004F39CA" w:rsidRDefault="00575F6E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 xml:space="preserve">Cause </w:t>
                    </w:r>
                    <w:r w:rsidR="005952DD" w:rsidRPr="004F39CA">
                      <w:rPr>
                        <w:rFonts w:ascii="Calibri" w:hAnsi="Calibri" w:cs="Calibri"/>
                        <w:b/>
                      </w:rPr>
                      <w:t>Pénalité</w:t>
                    </w:r>
                  </w:p>
                  <w:p w:rsidR="005952DD" w:rsidRPr="004F39CA" w:rsidRDefault="005952DD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</w:p>
                  <w:p w:rsidR="00B373AF" w:rsidRPr="004F39CA" w:rsidRDefault="00B373AF" w:rsidP="003B7CA2">
                    <w:pPr>
                      <w:ind w:left="-57"/>
                      <w:rPr>
                        <w:rFonts w:ascii="Calibri" w:hAnsi="Calibri" w:cs="Calibri"/>
                        <w:b/>
                        <w:u w:val="single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Num_Cause</w:t>
                    </w:r>
                    <w:proofErr w:type="spellEnd"/>
                  </w:p>
                  <w:p w:rsidR="005952DD" w:rsidRPr="004F39CA" w:rsidRDefault="00EF6F8A" w:rsidP="003B7CA2">
                    <w:pPr>
                      <w:ind w:left="-57"/>
                      <w:rPr>
                        <w:rFonts w:ascii="Calibri" w:hAnsi="Calibri" w:cs="Calibri"/>
                        <w:b/>
                        <w:u w:val="single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Cause_Pena</w:t>
                    </w:r>
                    <w:proofErr w:type="spellEnd"/>
                  </w:p>
                </w:txbxContent>
              </v:textbox>
            </v:rect>
            <v:line id="_x0000_s1272" style="position:absolute" from="9292,10161" to="10868,10163"/>
            <v:line id="_x0000_s1273" style="position:absolute;flip:x y" from="7090,6626" to="7738,6627"/>
            <v:oval id="_x0000_s1274" style="position:absolute;left:9278;top:8189;width:1560;height:1036" fillcolor="#1c1c1c" strokecolor="white [3212]">
              <v:textbox style="mso-next-textbox:#_x0000_s1274">
                <w:txbxContent>
                  <w:p w:rsidR="00EF6F8A" w:rsidRPr="004F39CA" w:rsidRDefault="00EF6F8A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 </w:t>
                    </w:r>
                    <w:r w:rsidR="009C79B5" w:rsidRPr="004F39CA">
                      <w:rPr>
                        <w:rFonts w:ascii="Calibri" w:hAnsi="Calibri" w:cs="Calibri"/>
                        <w:b/>
                        <w:color w:val="FFFFFF"/>
                      </w:rPr>
                      <w:t>Commettre</w:t>
                    </w:r>
                  </w:p>
                  <w:p w:rsidR="00051355" w:rsidRPr="004F39CA" w:rsidRDefault="00051355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 </w:t>
                    </w:r>
                  </w:p>
                  <w:p w:rsidR="00051355" w:rsidRPr="004F39CA" w:rsidRDefault="00051355" w:rsidP="003B7CA2">
                    <w:pPr>
                      <w:ind w:left="-57"/>
                      <w:rPr>
                        <w:rFonts w:ascii="Calibri" w:hAnsi="Calibri" w:cs="Calibri"/>
                        <w:b/>
                        <w:color w:val="FFFFFF"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  <w:color w:val="FFFFFF"/>
                      </w:rPr>
                      <w:t xml:space="preserve">    Pénalité</w:t>
                    </w:r>
                  </w:p>
                </w:txbxContent>
              </v:textbox>
            </v:oval>
            <v:line id="_x0000_s1275" style="position:absolute;flip:x y" from="10081,7484" to="10083,8187"/>
            <v:line id="_x0000_s1276" style="position:absolute;flip:x y" from="10081,9225" to="10082,9765"/>
            <v:shape id="_x0000_s1277" type="#_x0000_t32" style="position:absolute;left:9278;top:8708;width:1;height:1" o:connectortype="straight"/>
            <v:shape id="_x0000_s1278" type="#_x0000_t32" style="position:absolute;left:9279;top:8701;width:1559;height:7" o:connectortype="straight" strokecolor="white [3212]"/>
            <v:line id="_x0000_s1280" style="position:absolute;flip:y" from="7554,1549" to="7556,2748"/>
            <v:line id="_x0000_s1283" style="position:absolute" from="7556,2748" to="10174,2749"/>
            <v:line id="_x0000_s1284" style="position:absolute;flip:y" from="10173,2748" to="10174,3193"/>
            <v:rect id="_x0000_s1221" style="position:absolute;left:9305;top:5759;width:1665;height:1829" fillcolor="#0cf">
              <v:textbox style="mso-next-textbox:#_x0000_s1221">
                <w:txbxContent>
                  <w:p w:rsidR="003D1B29" w:rsidRPr="004F39CA" w:rsidRDefault="009344F3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r w:rsidRPr="004F39CA">
                      <w:rPr>
                        <w:rFonts w:ascii="Calibri" w:hAnsi="Calibri" w:cs="Calibri"/>
                        <w:b/>
                      </w:rPr>
                      <w:t>Lecteur</w:t>
                    </w:r>
                  </w:p>
                  <w:p w:rsidR="003D1B29" w:rsidRPr="004F39CA" w:rsidRDefault="003D1B29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</w:p>
                  <w:p w:rsidR="003D1B29" w:rsidRPr="004F39CA" w:rsidRDefault="003D1B29" w:rsidP="003B7CA2">
                    <w:pPr>
                      <w:rPr>
                        <w:rFonts w:ascii="Calibri" w:hAnsi="Calibri" w:cs="Calibri"/>
                        <w:b/>
                        <w:u w:val="single"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  <w:u w:val="single"/>
                      </w:rPr>
                      <w:t>Num_</w:t>
                    </w:r>
                    <w:r w:rsidR="009344F3" w:rsidRPr="004F39CA">
                      <w:rPr>
                        <w:rFonts w:ascii="Calibri" w:hAnsi="Calibri" w:cs="Calibri"/>
                        <w:b/>
                        <w:u w:val="single"/>
                      </w:rPr>
                      <w:t>Lect</w:t>
                    </w:r>
                    <w:proofErr w:type="spellEnd"/>
                  </w:p>
                  <w:p w:rsidR="003D1B29" w:rsidRPr="004F39CA" w:rsidRDefault="003D1B29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Nom_</w:t>
                    </w:r>
                    <w:r w:rsidR="009344F3" w:rsidRPr="004F39CA">
                      <w:rPr>
                        <w:rFonts w:ascii="Calibri" w:hAnsi="Calibri" w:cs="Calibri"/>
                        <w:b/>
                      </w:rPr>
                      <w:t>Lect</w:t>
                    </w:r>
                    <w:proofErr w:type="spellEnd"/>
                  </w:p>
                  <w:p w:rsidR="003D1B29" w:rsidRPr="004F39CA" w:rsidRDefault="003D1B29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Adr_</w:t>
                    </w:r>
                    <w:r w:rsidR="009344F3" w:rsidRPr="004F39CA">
                      <w:rPr>
                        <w:rFonts w:ascii="Calibri" w:hAnsi="Calibri" w:cs="Calibri"/>
                        <w:b/>
                      </w:rPr>
                      <w:t>Lect</w:t>
                    </w:r>
                    <w:proofErr w:type="spellEnd"/>
                  </w:p>
                  <w:p w:rsidR="003D1B29" w:rsidRPr="004F39CA" w:rsidRDefault="003D1B29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Date_</w:t>
                    </w:r>
                    <w:r w:rsidR="00B16E86" w:rsidRPr="004F39CA">
                      <w:rPr>
                        <w:rFonts w:ascii="Calibri" w:hAnsi="Calibri" w:cs="Calibri"/>
                        <w:b/>
                      </w:rPr>
                      <w:t>Nais_</w:t>
                    </w:r>
                    <w:r w:rsidR="009344F3" w:rsidRPr="004F39CA">
                      <w:rPr>
                        <w:rFonts w:ascii="Calibri" w:hAnsi="Calibri" w:cs="Calibri"/>
                        <w:b/>
                      </w:rPr>
                      <w:t>Lect</w:t>
                    </w:r>
                    <w:proofErr w:type="spellEnd"/>
                  </w:p>
                  <w:p w:rsidR="009344F3" w:rsidRPr="004F39CA" w:rsidRDefault="009344F3" w:rsidP="003B7CA2">
                    <w:pPr>
                      <w:rPr>
                        <w:rFonts w:ascii="Calibri" w:hAnsi="Calibri" w:cs="Calibri"/>
                        <w:b/>
                      </w:rPr>
                    </w:pPr>
                    <w:proofErr w:type="spellStart"/>
                    <w:r w:rsidRPr="004F39CA">
                      <w:rPr>
                        <w:rFonts w:ascii="Calibri" w:hAnsi="Calibri" w:cs="Calibri"/>
                        <w:b/>
                      </w:rPr>
                      <w:t>Date_inscr_Lect</w:t>
                    </w:r>
                    <w:proofErr w:type="spellEnd"/>
                  </w:p>
                  <w:p w:rsidR="009344F3" w:rsidRPr="004F39CA" w:rsidRDefault="009344F3" w:rsidP="003B7CA2">
                    <w:pPr>
                      <w:rPr>
                        <w:rFonts w:ascii="Calibri" w:hAnsi="Calibri" w:cs="Calibri"/>
                        <w:b/>
                      </w:rPr>
                    </w:pPr>
                  </w:p>
                  <w:p w:rsidR="003D1B29" w:rsidRPr="004F39CA" w:rsidRDefault="003D1B29" w:rsidP="003B7CA2">
                    <w:pPr>
                      <w:ind w:left="-57"/>
                      <w:rPr>
                        <w:rFonts w:ascii="Calibri" w:hAnsi="Calibri" w:cs="Calibri"/>
                        <w:b/>
                      </w:rPr>
                    </w:pPr>
                  </w:p>
                </w:txbxContent>
              </v:textbox>
            </v:rect>
            <v:line id="_x0000_s1222" style="position:absolute" from="9287,6140" to="10950,6143"/>
            <v:line id="_x0000_s1286" style="position:absolute;flip:x y" from="7394,7250" to="7395,8340"/>
            <v:line id="_x0000_s1287" style="position:absolute;flip:x y" from="6100,8601" to="6101,9430"/>
            <w10:wrap type="none"/>
            <w10:anchorlock/>
          </v:group>
        </w:pict>
      </w:r>
    </w:p>
    <w:p w:rsidR="004D346C" w:rsidRPr="00F10AAD" w:rsidRDefault="004D346C" w:rsidP="004D346C">
      <w:pPr>
        <w:rPr>
          <w:color w:val="000000" w:themeColor="text1"/>
          <w:sz w:val="36"/>
          <w:szCs w:val="36"/>
        </w:rPr>
      </w:pPr>
      <w:r w:rsidRPr="00F10AAD">
        <w:rPr>
          <w:color w:val="000000" w:themeColor="text1"/>
          <w:sz w:val="36"/>
          <w:szCs w:val="36"/>
        </w:rPr>
        <w:lastRenderedPageBreak/>
        <w:t xml:space="preserve">                                                   </w:t>
      </w:r>
    </w:p>
    <w:tbl>
      <w:tblPr>
        <w:tblStyle w:val="LightShading"/>
        <w:tblW w:w="0" w:type="auto"/>
        <w:jc w:val="center"/>
        <w:tblLook w:val="04A0" w:firstRow="1" w:lastRow="0" w:firstColumn="1" w:lastColumn="0" w:noHBand="0" w:noVBand="1"/>
      </w:tblPr>
      <w:tblGrid>
        <w:gridCol w:w="6379"/>
      </w:tblGrid>
      <w:tr w:rsidR="004D346C" w:rsidRPr="00F10AAD" w:rsidTr="008B0B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:rsidR="004D346C" w:rsidRPr="00F10AAD" w:rsidRDefault="004D346C" w:rsidP="008B0B3D">
            <w:pPr>
              <w:jc w:val="center"/>
              <w:rPr>
                <w:color w:val="E20000"/>
                <w:sz w:val="36"/>
                <w:szCs w:val="36"/>
              </w:rPr>
            </w:pPr>
            <w:r w:rsidRPr="00F10AAD">
              <w:rPr>
                <w:rFonts w:ascii="Calibri" w:hAnsi="Calibri" w:cs="Calibri"/>
                <w:color w:val="E20000"/>
                <w:sz w:val="36"/>
                <w:szCs w:val="36"/>
              </w:rPr>
              <w:t>Les cardinalités</w:t>
            </w:r>
          </w:p>
        </w:tc>
      </w:tr>
    </w:tbl>
    <w:p w:rsidR="004D346C" w:rsidRPr="00F10AAD" w:rsidRDefault="004D346C" w:rsidP="004D346C">
      <w:pPr>
        <w:rPr>
          <w:rFonts w:ascii="Calibri" w:hAnsi="Calibri" w:cs="Calibri"/>
          <w:color w:val="000000" w:themeColor="text1"/>
          <w:sz w:val="36"/>
          <w:szCs w:val="36"/>
        </w:rPr>
      </w:pPr>
    </w:p>
    <w:p w:rsidR="004D346C" w:rsidRDefault="004D346C" w:rsidP="004D346C">
      <w:pPr>
        <w:rPr>
          <w:color w:val="000000" w:themeColor="text1"/>
          <w:sz w:val="36"/>
          <w:szCs w:val="36"/>
        </w:rPr>
      </w:pPr>
    </w:p>
    <w:p w:rsidR="0087538B" w:rsidRPr="00F10AAD" w:rsidRDefault="0087538B" w:rsidP="004D346C">
      <w:pPr>
        <w:rPr>
          <w:color w:val="000000" w:themeColor="text1"/>
          <w:sz w:val="36"/>
          <w:szCs w:val="36"/>
        </w:rPr>
      </w:pPr>
    </w:p>
    <w:tbl>
      <w:tblPr>
        <w:tblStyle w:val="TableGrid"/>
        <w:tblW w:w="0" w:type="auto"/>
        <w:tblInd w:w="-34" w:type="dxa"/>
        <w:shd w:val="clear" w:color="auto" w:fill="506E94" w:themeFill="accent6"/>
        <w:tblLook w:val="04A0" w:firstRow="1" w:lastRow="0" w:firstColumn="1" w:lastColumn="0" w:noHBand="0" w:noVBand="1"/>
      </w:tblPr>
      <w:tblGrid>
        <w:gridCol w:w="2769"/>
        <w:gridCol w:w="2735"/>
        <w:gridCol w:w="2735"/>
        <w:gridCol w:w="2735"/>
      </w:tblGrid>
      <w:tr w:rsidR="00C44C1D" w:rsidRPr="00B11F6D" w:rsidTr="00DA50C8">
        <w:trPr>
          <w:trHeight w:val="347"/>
        </w:trPr>
        <w:tc>
          <w:tcPr>
            <w:tcW w:w="2769" w:type="dxa"/>
            <w:shd w:val="clear" w:color="auto" w:fill="506E94" w:themeFill="accent6"/>
          </w:tcPr>
          <w:p w:rsidR="00C44C1D" w:rsidRPr="00B11F6D" w:rsidRDefault="00C44C1D" w:rsidP="00DA50C8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Auteur</w:t>
            </w:r>
          </w:p>
        </w:tc>
        <w:tc>
          <w:tcPr>
            <w:tcW w:w="2735" w:type="dxa"/>
            <w:shd w:val="clear" w:color="auto" w:fill="506E94" w:themeFill="accent6"/>
          </w:tcPr>
          <w:p w:rsidR="00C44C1D" w:rsidRPr="00B11F6D" w:rsidRDefault="00C44C1D" w:rsidP="00DA50C8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506E94" w:themeFill="accent6"/>
          </w:tcPr>
          <w:p w:rsidR="00C44C1D" w:rsidRPr="00B11F6D" w:rsidRDefault="00C44C1D" w:rsidP="00DA50C8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506E94" w:themeFill="accent6"/>
          </w:tcPr>
          <w:p w:rsidR="00C44C1D" w:rsidRPr="00B11F6D" w:rsidRDefault="00C44C1D" w:rsidP="00DA50C8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Ouvrage</w:t>
            </w:r>
          </w:p>
        </w:tc>
      </w:tr>
    </w:tbl>
    <w:p w:rsidR="008D7BD5" w:rsidRPr="00B11F6D" w:rsidRDefault="008D7BD5" w:rsidP="00F53022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pPr w:leftFromText="141" w:rightFromText="141" w:vertAnchor="text" w:horzAnchor="margin" w:tblpY="-1"/>
        <w:tblW w:w="0" w:type="auto"/>
        <w:shd w:val="clear" w:color="auto" w:fill="F96A1B" w:themeFill="accent2"/>
        <w:tblLook w:val="04A0" w:firstRow="1" w:lastRow="0" w:firstColumn="1" w:lastColumn="0" w:noHBand="0" w:noVBand="1"/>
      </w:tblPr>
      <w:tblGrid>
        <w:gridCol w:w="2735"/>
        <w:gridCol w:w="2735"/>
        <w:gridCol w:w="2735"/>
        <w:gridCol w:w="2735"/>
      </w:tblGrid>
      <w:tr w:rsidR="00F53022" w:rsidRPr="00B11F6D" w:rsidTr="00501ABF">
        <w:tc>
          <w:tcPr>
            <w:tcW w:w="2735" w:type="dxa"/>
            <w:shd w:val="clear" w:color="auto" w:fill="F96A1B" w:themeFill="accent2"/>
          </w:tcPr>
          <w:p w:rsidR="00F53022" w:rsidRPr="00B11F6D" w:rsidRDefault="00F53022" w:rsidP="00F53022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Ouvrage</w:t>
            </w:r>
          </w:p>
        </w:tc>
        <w:tc>
          <w:tcPr>
            <w:tcW w:w="2735" w:type="dxa"/>
            <w:shd w:val="clear" w:color="auto" w:fill="F96A1B" w:themeFill="accent2"/>
          </w:tcPr>
          <w:p w:rsidR="00F53022" w:rsidRPr="00B11F6D" w:rsidRDefault="00F53022" w:rsidP="00F53022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(1,1)</w:t>
            </w:r>
          </w:p>
        </w:tc>
        <w:tc>
          <w:tcPr>
            <w:tcW w:w="2735" w:type="dxa"/>
            <w:shd w:val="clear" w:color="auto" w:fill="F96A1B" w:themeFill="accent2"/>
          </w:tcPr>
          <w:p w:rsidR="00F53022" w:rsidRPr="00B11F6D" w:rsidRDefault="00F53022" w:rsidP="00F53022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F96A1B" w:themeFill="accent2"/>
          </w:tcPr>
          <w:p w:rsidR="00F53022" w:rsidRPr="00B11F6D" w:rsidRDefault="00F53022" w:rsidP="00F53022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Thème</w:t>
            </w:r>
          </w:p>
        </w:tc>
      </w:tr>
    </w:tbl>
    <w:tbl>
      <w:tblPr>
        <w:tblStyle w:val="TableGrid"/>
        <w:tblW w:w="0" w:type="auto"/>
        <w:shd w:val="clear" w:color="auto" w:fill="7030A0"/>
        <w:tblLook w:val="04A0" w:firstRow="1" w:lastRow="0" w:firstColumn="1" w:lastColumn="0" w:noHBand="0" w:noVBand="1"/>
      </w:tblPr>
      <w:tblGrid>
        <w:gridCol w:w="2735"/>
        <w:gridCol w:w="2735"/>
        <w:gridCol w:w="2735"/>
        <w:gridCol w:w="2735"/>
      </w:tblGrid>
      <w:tr w:rsidR="00F53022" w:rsidRPr="00B11F6D" w:rsidTr="006E715D">
        <w:tc>
          <w:tcPr>
            <w:tcW w:w="2735" w:type="dxa"/>
            <w:shd w:val="clear" w:color="auto" w:fill="7030A0"/>
          </w:tcPr>
          <w:p w:rsidR="00F53022" w:rsidRPr="00B11F6D" w:rsidRDefault="00F53022" w:rsidP="00F53022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Ouvrage</w:t>
            </w:r>
          </w:p>
        </w:tc>
        <w:tc>
          <w:tcPr>
            <w:tcW w:w="2735" w:type="dxa"/>
            <w:shd w:val="clear" w:color="auto" w:fill="7030A0"/>
          </w:tcPr>
          <w:p w:rsidR="00F53022" w:rsidRPr="00B11F6D" w:rsidRDefault="00F53022" w:rsidP="00F53022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(1,1)</w:t>
            </w:r>
          </w:p>
        </w:tc>
        <w:tc>
          <w:tcPr>
            <w:tcW w:w="2735" w:type="dxa"/>
            <w:shd w:val="clear" w:color="auto" w:fill="7030A0"/>
          </w:tcPr>
          <w:p w:rsidR="00F53022" w:rsidRPr="00B11F6D" w:rsidRDefault="00F53022" w:rsidP="00F53022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7030A0"/>
          </w:tcPr>
          <w:p w:rsidR="00F53022" w:rsidRPr="00B11F6D" w:rsidRDefault="00F53022" w:rsidP="00F53022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Rayon</w:t>
            </w:r>
          </w:p>
        </w:tc>
      </w:tr>
    </w:tbl>
    <w:p w:rsidR="008D7BD5" w:rsidRPr="00B11F6D" w:rsidRDefault="008D7BD5">
      <w:pPr>
        <w:rPr>
          <w:rFonts w:ascii="Calibri" w:hAnsi="Calibri" w:cs="Calibri"/>
          <w:color w:val="FFFFFF" w:themeColor="background1"/>
          <w:sz w:val="28"/>
          <w:szCs w:val="28"/>
        </w:rPr>
      </w:pPr>
    </w:p>
    <w:tbl>
      <w:tblPr>
        <w:tblStyle w:val="TableGrid"/>
        <w:tblW w:w="0" w:type="auto"/>
        <w:shd w:val="clear" w:color="auto" w:fill="292929"/>
        <w:tblLook w:val="04A0" w:firstRow="1" w:lastRow="0" w:firstColumn="1" w:lastColumn="0" w:noHBand="0" w:noVBand="1"/>
      </w:tblPr>
      <w:tblGrid>
        <w:gridCol w:w="2735"/>
        <w:gridCol w:w="2735"/>
        <w:gridCol w:w="2735"/>
        <w:gridCol w:w="2735"/>
      </w:tblGrid>
      <w:tr w:rsidR="00F53022" w:rsidRPr="00B11F6D" w:rsidTr="00B4215E">
        <w:tc>
          <w:tcPr>
            <w:tcW w:w="2735" w:type="dxa"/>
            <w:shd w:val="clear" w:color="auto" w:fill="292929"/>
          </w:tcPr>
          <w:p w:rsidR="00F53022" w:rsidRPr="00B11F6D" w:rsidRDefault="00F53022" w:rsidP="00DA574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Ouvrage</w:t>
            </w:r>
          </w:p>
        </w:tc>
        <w:tc>
          <w:tcPr>
            <w:tcW w:w="2735" w:type="dxa"/>
            <w:shd w:val="clear" w:color="auto" w:fill="292929"/>
          </w:tcPr>
          <w:p w:rsidR="00F53022" w:rsidRPr="00B11F6D" w:rsidRDefault="00DA5743" w:rsidP="00DA5743">
            <w:pPr>
              <w:tabs>
                <w:tab w:val="center" w:pos="1259"/>
                <w:tab w:val="right" w:pos="2519"/>
              </w:tabs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ab/>
              <w:t>(1,1)</w:t>
            </w: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ab/>
            </w:r>
          </w:p>
        </w:tc>
        <w:tc>
          <w:tcPr>
            <w:tcW w:w="2735" w:type="dxa"/>
            <w:shd w:val="clear" w:color="auto" w:fill="292929"/>
          </w:tcPr>
          <w:p w:rsidR="00F53022" w:rsidRPr="00B11F6D" w:rsidRDefault="00DA5743" w:rsidP="00DA574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292929"/>
          </w:tcPr>
          <w:p w:rsidR="00F53022" w:rsidRPr="00B11F6D" w:rsidRDefault="00DA5743" w:rsidP="00DA574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Langue</w:t>
            </w:r>
          </w:p>
        </w:tc>
      </w:tr>
    </w:tbl>
    <w:p w:rsidR="00F53022" w:rsidRPr="00B11F6D" w:rsidRDefault="00F53022">
      <w:pPr>
        <w:rPr>
          <w:rFonts w:ascii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2735"/>
        <w:gridCol w:w="2735"/>
        <w:gridCol w:w="2735"/>
        <w:gridCol w:w="2735"/>
      </w:tblGrid>
      <w:tr w:rsidR="00F53022" w:rsidRPr="00B11F6D" w:rsidTr="006E715D">
        <w:tc>
          <w:tcPr>
            <w:tcW w:w="2735" w:type="dxa"/>
            <w:shd w:val="clear" w:color="auto" w:fill="FF0000"/>
          </w:tcPr>
          <w:p w:rsidR="00F53022" w:rsidRPr="00B11F6D" w:rsidRDefault="00F53022" w:rsidP="00DA574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Ouvrage</w:t>
            </w:r>
          </w:p>
        </w:tc>
        <w:tc>
          <w:tcPr>
            <w:tcW w:w="2735" w:type="dxa"/>
            <w:shd w:val="clear" w:color="auto" w:fill="FF0000"/>
          </w:tcPr>
          <w:p w:rsidR="00F53022" w:rsidRPr="00B11F6D" w:rsidRDefault="00DA5743" w:rsidP="00DA574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FF0000"/>
          </w:tcPr>
          <w:p w:rsidR="00F53022" w:rsidRPr="00B11F6D" w:rsidRDefault="00DA5743" w:rsidP="00DA574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(1,1)</w:t>
            </w:r>
          </w:p>
        </w:tc>
        <w:tc>
          <w:tcPr>
            <w:tcW w:w="2735" w:type="dxa"/>
            <w:shd w:val="clear" w:color="auto" w:fill="FF0000"/>
          </w:tcPr>
          <w:p w:rsidR="00F53022" w:rsidRPr="00B11F6D" w:rsidRDefault="00DA5743" w:rsidP="00DA574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Exemplaire</w:t>
            </w:r>
          </w:p>
        </w:tc>
      </w:tr>
    </w:tbl>
    <w:p w:rsidR="00F53022" w:rsidRPr="00B11F6D" w:rsidRDefault="00F53022">
      <w:pPr>
        <w:rPr>
          <w:rFonts w:ascii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5"/>
        <w:gridCol w:w="2735"/>
        <w:gridCol w:w="2735"/>
        <w:gridCol w:w="2735"/>
      </w:tblGrid>
      <w:tr w:rsidR="00F53022" w:rsidRPr="00B11F6D" w:rsidTr="006E715D">
        <w:tc>
          <w:tcPr>
            <w:tcW w:w="2735" w:type="dxa"/>
            <w:shd w:val="clear" w:color="auto" w:fill="FFC000"/>
          </w:tcPr>
          <w:p w:rsidR="00F53022" w:rsidRPr="00B11F6D" w:rsidRDefault="00F668F4" w:rsidP="00DA574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Ouvrage</w:t>
            </w:r>
          </w:p>
        </w:tc>
        <w:tc>
          <w:tcPr>
            <w:tcW w:w="2735" w:type="dxa"/>
            <w:shd w:val="clear" w:color="auto" w:fill="FFC000"/>
          </w:tcPr>
          <w:p w:rsidR="00F53022" w:rsidRPr="00B11F6D" w:rsidRDefault="00DA5743" w:rsidP="00DA574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(1,1)</w:t>
            </w:r>
          </w:p>
        </w:tc>
        <w:tc>
          <w:tcPr>
            <w:tcW w:w="2735" w:type="dxa"/>
            <w:shd w:val="clear" w:color="auto" w:fill="FFC000"/>
          </w:tcPr>
          <w:p w:rsidR="00F53022" w:rsidRPr="00B11F6D" w:rsidRDefault="00DA5743" w:rsidP="00DA574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FFC000"/>
          </w:tcPr>
          <w:p w:rsidR="00F53022" w:rsidRPr="00B11F6D" w:rsidRDefault="00DA5743" w:rsidP="00DA574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Maison Edition</w:t>
            </w:r>
          </w:p>
        </w:tc>
      </w:tr>
    </w:tbl>
    <w:p w:rsidR="00F53022" w:rsidRPr="00B11F6D" w:rsidRDefault="00F53022">
      <w:pPr>
        <w:rPr>
          <w:rFonts w:ascii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Ind w:w="-34" w:type="dxa"/>
        <w:shd w:val="clear" w:color="auto" w:fill="506E94" w:themeFill="accent6"/>
        <w:tblLook w:val="04A0" w:firstRow="1" w:lastRow="0" w:firstColumn="1" w:lastColumn="0" w:noHBand="0" w:noVBand="1"/>
      </w:tblPr>
      <w:tblGrid>
        <w:gridCol w:w="2769"/>
        <w:gridCol w:w="2735"/>
        <w:gridCol w:w="2735"/>
        <w:gridCol w:w="2735"/>
      </w:tblGrid>
      <w:tr w:rsidR="00C44C1D" w:rsidRPr="00B11F6D" w:rsidTr="00DA50C8">
        <w:trPr>
          <w:trHeight w:val="347"/>
        </w:trPr>
        <w:tc>
          <w:tcPr>
            <w:tcW w:w="2769" w:type="dxa"/>
            <w:shd w:val="clear" w:color="auto" w:fill="506E94" w:themeFill="accent6"/>
          </w:tcPr>
          <w:p w:rsidR="00C44C1D" w:rsidRPr="00B11F6D" w:rsidRDefault="00C44C1D" w:rsidP="00DA50C8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Lecteur</w:t>
            </w:r>
          </w:p>
        </w:tc>
        <w:tc>
          <w:tcPr>
            <w:tcW w:w="2735" w:type="dxa"/>
            <w:shd w:val="clear" w:color="auto" w:fill="506E94" w:themeFill="accent6"/>
          </w:tcPr>
          <w:p w:rsidR="00C44C1D" w:rsidRPr="00B11F6D" w:rsidRDefault="00C44C1D" w:rsidP="00C44C1D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</w:t>
            </w:r>
            <w:r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0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506E94" w:themeFill="accent6"/>
          </w:tcPr>
          <w:p w:rsidR="00C44C1D" w:rsidRPr="00B11F6D" w:rsidRDefault="00C44C1D" w:rsidP="00C44C1D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</w:t>
            </w:r>
            <w:r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0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506E94" w:themeFill="accent6"/>
          </w:tcPr>
          <w:p w:rsidR="00C44C1D" w:rsidRPr="00B11F6D" w:rsidRDefault="007C30A6" w:rsidP="00DA50C8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Ouvrage</w:t>
            </w:r>
          </w:p>
        </w:tc>
      </w:tr>
    </w:tbl>
    <w:p w:rsidR="00C44C1D" w:rsidRPr="00B11F6D" w:rsidRDefault="00C44C1D">
      <w:pPr>
        <w:rPr>
          <w:rFonts w:ascii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shd w:val="clear" w:color="auto" w:fill="00B0F0"/>
        <w:tblLook w:val="04A0" w:firstRow="1" w:lastRow="0" w:firstColumn="1" w:lastColumn="0" w:noHBand="0" w:noVBand="1"/>
      </w:tblPr>
      <w:tblGrid>
        <w:gridCol w:w="2735"/>
        <w:gridCol w:w="2735"/>
        <w:gridCol w:w="2735"/>
        <w:gridCol w:w="2735"/>
      </w:tblGrid>
      <w:tr w:rsidR="00F53022" w:rsidRPr="00B11F6D" w:rsidTr="00501ABF">
        <w:tc>
          <w:tcPr>
            <w:tcW w:w="2735" w:type="dxa"/>
            <w:shd w:val="clear" w:color="auto" w:fill="00B0F0"/>
          </w:tcPr>
          <w:p w:rsidR="00F53022" w:rsidRPr="00B11F6D" w:rsidRDefault="00F53022" w:rsidP="000B234E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Exemplaire</w:t>
            </w:r>
          </w:p>
        </w:tc>
        <w:tc>
          <w:tcPr>
            <w:tcW w:w="2735" w:type="dxa"/>
            <w:shd w:val="clear" w:color="auto" w:fill="00B0F0"/>
          </w:tcPr>
          <w:p w:rsidR="00F53022" w:rsidRPr="00B11F6D" w:rsidRDefault="000B234E" w:rsidP="000B234E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(1,1)</w:t>
            </w:r>
          </w:p>
        </w:tc>
        <w:tc>
          <w:tcPr>
            <w:tcW w:w="2735" w:type="dxa"/>
            <w:shd w:val="clear" w:color="auto" w:fill="00B0F0"/>
          </w:tcPr>
          <w:p w:rsidR="00F53022" w:rsidRPr="00B11F6D" w:rsidRDefault="000B234E" w:rsidP="000B234E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(0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00B0F0"/>
          </w:tcPr>
          <w:p w:rsidR="00F53022" w:rsidRPr="00B11F6D" w:rsidRDefault="000B234E" w:rsidP="000B234E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Etat</w:t>
            </w:r>
          </w:p>
        </w:tc>
      </w:tr>
    </w:tbl>
    <w:p w:rsidR="00F53022" w:rsidRPr="00B11F6D" w:rsidRDefault="00F53022">
      <w:pPr>
        <w:rPr>
          <w:rFonts w:ascii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shd w:val="clear" w:color="auto" w:fill="FF33CC"/>
        <w:tblLook w:val="04A0" w:firstRow="1" w:lastRow="0" w:firstColumn="1" w:lastColumn="0" w:noHBand="0" w:noVBand="1"/>
      </w:tblPr>
      <w:tblGrid>
        <w:gridCol w:w="2735"/>
        <w:gridCol w:w="2735"/>
        <w:gridCol w:w="2735"/>
        <w:gridCol w:w="2735"/>
      </w:tblGrid>
      <w:tr w:rsidR="00F53022" w:rsidRPr="00B11F6D" w:rsidTr="006E715D">
        <w:tc>
          <w:tcPr>
            <w:tcW w:w="2735" w:type="dxa"/>
            <w:shd w:val="clear" w:color="auto" w:fill="FF33CC"/>
          </w:tcPr>
          <w:p w:rsidR="00F53022" w:rsidRPr="00B11F6D" w:rsidRDefault="00F53022" w:rsidP="00254D1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Lecteur</w:t>
            </w:r>
          </w:p>
        </w:tc>
        <w:tc>
          <w:tcPr>
            <w:tcW w:w="2735" w:type="dxa"/>
            <w:shd w:val="clear" w:color="auto" w:fill="FF33CC"/>
          </w:tcPr>
          <w:p w:rsidR="00F53022" w:rsidRPr="00B11F6D" w:rsidRDefault="00254D13" w:rsidP="00254D1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 xml:space="preserve">(1,1) </w:t>
            </w:r>
          </w:p>
        </w:tc>
        <w:tc>
          <w:tcPr>
            <w:tcW w:w="2735" w:type="dxa"/>
            <w:shd w:val="clear" w:color="auto" w:fill="FF33CC"/>
          </w:tcPr>
          <w:p w:rsidR="00F53022" w:rsidRPr="00B11F6D" w:rsidRDefault="00254D13" w:rsidP="00254D1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(0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 xml:space="preserve">) </w:t>
            </w:r>
          </w:p>
        </w:tc>
        <w:tc>
          <w:tcPr>
            <w:tcW w:w="2735" w:type="dxa"/>
            <w:shd w:val="clear" w:color="auto" w:fill="FF33CC"/>
          </w:tcPr>
          <w:p w:rsidR="00F53022" w:rsidRPr="00B11F6D" w:rsidRDefault="00254D13" w:rsidP="00254D1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Type Lecteur</w:t>
            </w:r>
          </w:p>
        </w:tc>
      </w:tr>
    </w:tbl>
    <w:p w:rsidR="00F53022" w:rsidRPr="00B11F6D" w:rsidRDefault="00F53022">
      <w:pPr>
        <w:rPr>
          <w:rFonts w:ascii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shd w:val="clear" w:color="auto" w:fill="990000"/>
        <w:tblLook w:val="04A0" w:firstRow="1" w:lastRow="0" w:firstColumn="1" w:lastColumn="0" w:noHBand="0" w:noVBand="1"/>
      </w:tblPr>
      <w:tblGrid>
        <w:gridCol w:w="2735"/>
        <w:gridCol w:w="2735"/>
        <w:gridCol w:w="2735"/>
        <w:gridCol w:w="2735"/>
      </w:tblGrid>
      <w:tr w:rsidR="00F53022" w:rsidRPr="00B11F6D" w:rsidTr="006E715D">
        <w:tc>
          <w:tcPr>
            <w:tcW w:w="2735" w:type="dxa"/>
            <w:shd w:val="clear" w:color="auto" w:fill="990000"/>
          </w:tcPr>
          <w:p w:rsidR="00F53022" w:rsidRPr="00B11F6D" w:rsidRDefault="00F53022" w:rsidP="00254D1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Lecteur</w:t>
            </w:r>
          </w:p>
        </w:tc>
        <w:tc>
          <w:tcPr>
            <w:tcW w:w="2735" w:type="dxa"/>
            <w:shd w:val="clear" w:color="auto" w:fill="990000"/>
          </w:tcPr>
          <w:p w:rsidR="00F53022" w:rsidRPr="00B11F6D" w:rsidRDefault="00254D13" w:rsidP="00254D1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(1,1)</w:t>
            </w:r>
          </w:p>
        </w:tc>
        <w:tc>
          <w:tcPr>
            <w:tcW w:w="2735" w:type="dxa"/>
            <w:shd w:val="clear" w:color="auto" w:fill="990000"/>
          </w:tcPr>
          <w:p w:rsidR="00F53022" w:rsidRPr="00B11F6D" w:rsidRDefault="00254D13" w:rsidP="00254D1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(1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990000"/>
          </w:tcPr>
          <w:p w:rsidR="00F53022" w:rsidRPr="00B11F6D" w:rsidRDefault="00254D13" w:rsidP="00254D13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Niveau &amp; Branche</w:t>
            </w:r>
          </w:p>
        </w:tc>
      </w:tr>
    </w:tbl>
    <w:p w:rsidR="00F53022" w:rsidRPr="00B11F6D" w:rsidRDefault="00F53022">
      <w:pPr>
        <w:rPr>
          <w:rFonts w:ascii="Calibri" w:hAnsi="Calibri" w:cs="Calibri"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shd w:val="clear" w:color="auto" w:fill="00FF00"/>
        <w:tblLook w:val="04A0" w:firstRow="1" w:lastRow="0" w:firstColumn="1" w:lastColumn="0" w:noHBand="0" w:noVBand="1"/>
      </w:tblPr>
      <w:tblGrid>
        <w:gridCol w:w="2735"/>
        <w:gridCol w:w="2735"/>
        <w:gridCol w:w="2735"/>
        <w:gridCol w:w="2735"/>
      </w:tblGrid>
      <w:tr w:rsidR="00575F6E" w:rsidRPr="00B11F6D" w:rsidTr="006E715D">
        <w:tc>
          <w:tcPr>
            <w:tcW w:w="2735" w:type="dxa"/>
            <w:shd w:val="clear" w:color="auto" w:fill="00FF00"/>
          </w:tcPr>
          <w:p w:rsidR="00575F6E" w:rsidRPr="00B11F6D" w:rsidRDefault="00575F6E" w:rsidP="00131DCB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Lecteur</w:t>
            </w:r>
          </w:p>
        </w:tc>
        <w:tc>
          <w:tcPr>
            <w:tcW w:w="2735" w:type="dxa"/>
            <w:shd w:val="clear" w:color="auto" w:fill="00FF00"/>
          </w:tcPr>
          <w:p w:rsidR="00575F6E" w:rsidRPr="00B11F6D" w:rsidRDefault="00575F6E" w:rsidP="00575F6E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(0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00FF00"/>
          </w:tcPr>
          <w:p w:rsidR="00575F6E" w:rsidRPr="00B11F6D" w:rsidRDefault="00575F6E" w:rsidP="00575F6E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(0</w:t>
            </w:r>
            <w:proofErr w:type="gramStart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,n</w:t>
            </w:r>
            <w:proofErr w:type="gramEnd"/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)</w:t>
            </w:r>
          </w:p>
        </w:tc>
        <w:tc>
          <w:tcPr>
            <w:tcW w:w="2735" w:type="dxa"/>
            <w:shd w:val="clear" w:color="auto" w:fill="00FF00"/>
          </w:tcPr>
          <w:p w:rsidR="00575F6E" w:rsidRPr="00B11F6D" w:rsidRDefault="00575F6E" w:rsidP="00131DCB">
            <w:pPr>
              <w:jc w:val="center"/>
              <w:rPr>
                <w:rFonts w:ascii="Calibri" w:hAnsi="Calibri" w:cs="Calibri"/>
                <w:color w:val="FFFFFF" w:themeColor="background1"/>
                <w:sz w:val="28"/>
                <w:szCs w:val="28"/>
              </w:rPr>
            </w:pPr>
            <w:r w:rsidRPr="00B11F6D">
              <w:rPr>
                <w:rFonts w:ascii="Calibri" w:hAnsi="Calibri" w:cs="Calibri"/>
                <w:color w:val="FFFFFF" w:themeColor="background1"/>
                <w:sz w:val="28"/>
                <w:szCs w:val="28"/>
              </w:rPr>
              <w:t>Cause Pénalité</w:t>
            </w:r>
          </w:p>
        </w:tc>
      </w:tr>
    </w:tbl>
    <w:p w:rsidR="00575F6E" w:rsidRPr="006E715D" w:rsidRDefault="00575F6E">
      <w:pPr>
        <w:rPr>
          <w:b/>
          <w:color w:val="000000" w:themeColor="text1"/>
          <w:sz w:val="28"/>
          <w:szCs w:val="28"/>
        </w:rPr>
      </w:pPr>
    </w:p>
    <w:p w:rsidR="00F53022" w:rsidRPr="006E715D" w:rsidRDefault="00F53022">
      <w:pPr>
        <w:rPr>
          <w:b/>
          <w:color w:val="000000" w:themeColor="text1"/>
          <w:sz w:val="28"/>
          <w:szCs w:val="28"/>
        </w:rPr>
      </w:pPr>
    </w:p>
    <w:p w:rsidR="00F53022" w:rsidRPr="006E715D" w:rsidRDefault="00F53022" w:rsidP="00F53022">
      <w:pPr>
        <w:jc w:val="center"/>
        <w:rPr>
          <w:b/>
          <w:color w:val="000000" w:themeColor="text1"/>
          <w:sz w:val="28"/>
          <w:szCs w:val="28"/>
        </w:rPr>
      </w:pPr>
    </w:p>
    <w:p w:rsidR="00DF2756" w:rsidRPr="006E715D" w:rsidRDefault="00DF2756">
      <w:pPr>
        <w:rPr>
          <w:b/>
          <w:color w:val="000000" w:themeColor="text1"/>
          <w:sz w:val="28"/>
          <w:szCs w:val="28"/>
        </w:rPr>
      </w:pPr>
    </w:p>
    <w:p w:rsidR="008D7BD5" w:rsidRPr="006E715D" w:rsidRDefault="008D7BD5">
      <w:pPr>
        <w:rPr>
          <w:b/>
          <w:color w:val="FFFFFF" w:themeColor="background1"/>
          <w:sz w:val="28"/>
          <w:szCs w:val="28"/>
        </w:rPr>
      </w:pPr>
      <w:bookmarkStart w:id="0" w:name="_GoBack"/>
      <w:bookmarkEnd w:id="0"/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020FFD" w:rsidRDefault="00020FFD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020FFD" w:rsidRDefault="00020FFD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020FFD" w:rsidRDefault="00020FFD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020FFD" w:rsidRDefault="00020FFD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020FFD" w:rsidRDefault="00020FFD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020FFD" w:rsidRDefault="00020FFD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890541" w:rsidRPr="00890541" w:rsidRDefault="00890541" w:rsidP="00250133">
      <w:pPr>
        <w:jc w:val="center"/>
        <w:rPr>
          <w:rFonts w:ascii="Calibri" w:hAnsi="Calibri" w:cs="Calibri"/>
          <w:color w:val="000000" w:themeColor="text1"/>
          <w:sz w:val="18"/>
          <w:szCs w:val="18"/>
        </w:rPr>
      </w:pPr>
      <w:r w:rsidRPr="00890541">
        <w:rPr>
          <w:rFonts w:ascii="Calibri" w:hAnsi="Calibri" w:cs="Calibri"/>
          <w:color w:val="000000" w:themeColor="text1"/>
          <w:sz w:val="18"/>
          <w:szCs w:val="18"/>
        </w:rPr>
        <w:t>-12-</w:t>
      </w:r>
    </w:p>
    <w:p w:rsidR="008D7BD5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 w:rsidRPr="00250133">
        <w:rPr>
          <w:rFonts w:ascii="Calibri" w:hAnsi="Calibri" w:cs="Calibri"/>
          <w:color w:val="000000" w:themeColor="text1"/>
          <w:sz w:val="28"/>
          <w:szCs w:val="28"/>
        </w:rPr>
        <w:lastRenderedPageBreak/>
        <w:t>Figure (a) :</w:t>
      </w: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250133" w:rsidRDefault="00250133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>
        <w:rPr>
          <w:rFonts w:ascii="Calibri" w:hAnsi="Calibri" w:cs="Calibri"/>
          <w:color w:val="000000" w:themeColor="text1"/>
          <w:sz w:val="28"/>
          <w:szCs w:val="28"/>
        </w:rPr>
        <w:t>Figure (b) :</w:t>
      </w: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5454F" w:rsidRDefault="00A5454F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5454F" w:rsidRPr="00A5454F" w:rsidRDefault="00A5454F" w:rsidP="00AA1010">
      <w:pPr>
        <w:jc w:val="center"/>
        <w:rPr>
          <w:rFonts w:ascii="Calibri" w:hAnsi="Calibri" w:cs="Calibri"/>
          <w:color w:val="000000" w:themeColor="text1"/>
          <w:sz w:val="18"/>
          <w:szCs w:val="18"/>
        </w:rPr>
      </w:pPr>
      <w:r w:rsidRPr="00A5454F">
        <w:rPr>
          <w:rFonts w:ascii="Calibri" w:hAnsi="Calibri" w:cs="Calibri"/>
          <w:color w:val="000000" w:themeColor="text1"/>
          <w:sz w:val="18"/>
          <w:szCs w:val="18"/>
        </w:rPr>
        <w:t>-5-</w:t>
      </w: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 w:rsidRPr="00250133">
        <w:rPr>
          <w:rFonts w:ascii="Calibri" w:hAnsi="Calibri" w:cs="Calibri"/>
          <w:color w:val="000000" w:themeColor="text1"/>
          <w:sz w:val="28"/>
          <w:szCs w:val="28"/>
        </w:rPr>
        <w:lastRenderedPageBreak/>
        <w:t>Figure (</w:t>
      </w:r>
      <w:r>
        <w:rPr>
          <w:rFonts w:ascii="Calibri" w:hAnsi="Calibri" w:cs="Calibri"/>
          <w:color w:val="000000" w:themeColor="text1"/>
          <w:sz w:val="28"/>
          <w:szCs w:val="28"/>
        </w:rPr>
        <w:t>c</w:t>
      </w:r>
      <w:r w:rsidRPr="00250133">
        <w:rPr>
          <w:rFonts w:ascii="Calibri" w:hAnsi="Calibri" w:cs="Calibri"/>
          <w:color w:val="000000" w:themeColor="text1"/>
          <w:sz w:val="28"/>
          <w:szCs w:val="28"/>
        </w:rPr>
        <w:t>) :</w:t>
      </w: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AA1010" w:rsidRPr="00250133" w:rsidRDefault="00AA1010" w:rsidP="00AA1010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>
        <w:rPr>
          <w:rFonts w:ascii="Calibri" w:hAnsi="Calibri" w:cs="Calibri"/>
          <w:color w:val="000000" w:themeColor="text1"/>
          <w:sz w:val="28"/>
          <w:szCs w:val="28"/>
        </w:rPr>
        <w:t>Figure (d) :</w:t>
      </w:r>
    </w:p>
    <w:p w:rsidR="00AA1010" w:rsidRPr="008D7BD5" w:rsidRDefault="00AA1010" w:rsidP="00AA1010">
      <w:pPr>
        <w:rPr>
          <w:color w:val="000000" w:themeColor="text1"/>
          <w:sz w:val="28"/>
          <w:szCs w:val="28"/>
        </w:rPr>
      </w:pPr>
    </w:p>
    <w:p w:rsidR="00AA1010" w:rsidRPr="00250133" w:rsidRDefault="00AA1010" w:rsidP="00250133">
      <w:pPr>
        <w:jc w:val="center"/>
        <w:rPr>
          <w:rFonts w:ascii="Calibri" w:hAnsi="Calibri" w:cs="Calibri"/>
          <w:color w:val="000000" w:themeColor="text1"/>
          <w:sz w:val="28"/>
          <w:szCs w:val="28"/>
        </w:rPr>
      </w:pPr>
    </w:p>
    <w:p w:rsidR="008D7BD5" w:rsidRDefault="008D7BD5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Default="00A5454F">
      <w:pPr>
        <w:rPr>
          <w:color w:val="000000" w:themeColor="text1"/>
          <w:sz w:val="28"/>
          <w:szCs w:val="28"/>
        </w:rPr>
      </w:pPr>
    </w:p>
    <w:p w:rsidR="00A5454F" w:rsidRPr="00A5454F" w:rsidRDefault="00A5454F" w:rsidP="00A5454F">
      <w:pPr>
        <w:jc w:val="center"/>
        <w:rPr>
          <w:rFonts w:ascii="Calibri" w:hAnsi="Calibri" w:cs="Calibri"/>
          <w:color w:val="000000" w:themeColor="text1"/>
          <w:sz w:val="18"/>
          <w:szCs w:val="18"/>
        </w:rPr>
      </w:pPr>
      <w:r w:rsidRPr="00A5454F">
        <w:rPr>
          <w:rFonts w:ascii="Calibri" w:hAnsi="Calibri" w:cs="Calibri"/>
          <w:color w:val="000000" w:themeColor="text1"/>
          <w:sz w:val="18"/>
          <w:szCs w:val="18"/>
        </w:rPr>
        <w:t>-6-</w:t>
      </w:r>
    </w:p>
    <w:sectPr w:rsidR="00A5454F" w:rsidRPr="00A5454F" w:rsidSect="00186742">
      <w:pgSz w:w="12240" w:h="15840"/>
      <w:pgMar w:top="720" w:right="720" w:bottom="720" w:left="720" w:header="0" w:footer="0" w:gutter="0"/>
      <w:pgBorders w:offsetFrom="page">
        <w:top w:val="single" w:sz="12" w:space="24" w:color="08A1D9" w:themeColor="accent3"/>
        <w:left w:val="single" w:sz="12" w:space="24" w:color="08A1D9" w:themeColor="accent3"/>
        <w:bottom w:val="single" w:sz="12" w:space="24" w:color="08A1D9" w:themeColor="accent3"/>
        <w:right w:val="single" w:sz="12" w:space="24" w:color="08A1D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436" w:rsidRDefault="007B0436" w:rsidP="00F61026">
      <w:r>
        <w:separator/>
      </w:r>
    </w:p>
  </w:endnote>
  <w:endnote w:type="continuationSeparator" w:id="0">
    <w:p w:rsidR="007B0436" w:rsidRDefault="007B0436" w:rsidP="00F6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436" w:rsidRDefault="007B0436" w:rsidP="00F61026">
      <w:r>
        <w:separator/>
      </w:r>
    </w:p>
  </w:footnote>
  <w:footnote w:type="continuationSeparator" w:id="0">
    <w:p w:rsidR="007B0436" w:rsidRDefault="007B0436" w:rsidP="00F61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A95"/>
    <w:rsid w:val="00020FFD"/>
    <w:rsid w:val="0003723D"/>
    <w:rsid w:val="00051355"/>
    <w:rsid w:val="000632B1"/>
    <w:rsid w:val="000808DA"/>
    <w:rsid w:val="000979D9"/>
    <w:rsid w:val="000A1EA0"/>
    <w:rsid w:val="000B234E"/>
    <w:rsid w:val="000C7426"/>
    <w:rsid w:val="0016454C"/>
    <w:rsid w:val="00186742"/>
    <w:rsid w:val="00186A95"/>
    <w:rsid w:val="00190C87"/>
    <w:rsid w:val="001951B7"/>
    <w:rsid w:val="001B4E44"/>
    <w:rsid w:val="00246CAF"/>
    <w:rsid w:val="00250133"/>
    <w:rsid w:val="00254D13"/>
    <w:rsid w:val="002E7787"/>
    <w:rsid w:val="00305716"/>
    <w:rsid w:val="00317180"/>
    <w:rsid w:val="00387725"/>
    <w:rsid w:val="003B3FD0"/>
    <w:rsid w:val="003B7CA2"/>
    <w:rsid w:val="003D0ABD"/>
    <w:rsid w:val="003D1B29"/>
    <w:rsid w:val="00412530"/>
    <w:rsid w:val="00413346"/>
    <w:rsid w:val="00417F1D"/>
    <w:rsid w:val="004351CB"/>
    <w:rsid w:val="0043618A"/>
    <w:rsid w:val="004463F0"/>
    <w:rsid w:val="00484E2D"/>
    <w:rsid w:val="004919F1"/>
    <w:rsid w:val="004A3648"/>
    <w:rsid w:val="004D346C"/>
    <w:rsid w:val="004F39CA"/>
    <w:rsid w:val="00501ABF"/>
    <w:rsid w:val="0050666B"/>
    <w:rsid w:val="00511A68"/>
    <w:rsid w:val="0053000E"/>
    <w:rsid w:val="005454CD"/>
    <w:rsid w:val="00575F6E"/>
    <w:rsid w:val="005952DD"/>
    <w:rsid w:val="005B1D65"/>
    <w:rsid w:val="005B4552"/>
    <w:rsid w:val="005C186B"/>
    <w:rsid w:val="0061060D"/>
    <w:rsid w:val="006106C5"/>
    <w:rsid w:val="00671175"/>
    <w:rsid w:val="006C0535"/>
    <w:rsid w:val="006D7AFA"/>
    <w:rsid w:val="006E715D"/>
    <w:rsid w:val="006F1F2A"/>
    <w:rsid w:val="006F3718"/>
    <w:rsid w:val="0072752F"/>
    <w:rsid w:val="00752AB2"/>
    <w:rsid w:val="0077230C"/>
    <w:rsid w:val="007B0436"/>
    <w:rsid w:val="007C30A6"/>
    <w:rsid w:val="007C7140"/>
    <w:rsid w:val="007D1A31"/>
    <w:rsid w:val="007E4363"/>
    <w:rsid w:val="008173C1"/>
    <w:rsid w:val="00831C57"/>
    <w:rsid w:val="0087538B"/>
    <w:rsid w:val="00882EDF"/>
    <w:rsid w:val="00890541"/>
    <w:rsid w:val="008A07E9"/>
    <w:rsid w:val="008C21D7"/>
    <w:rsid w:val="008D177C"/>
    <w:rsid w:val="008D7BD5"/>
    <w:rsid w:val="00926BAC"/>
    <w:rsid w:val="009344F3"/>
    <w:rsid w:val="009773FB"/>
    <w:rsid w:val="00977C85"/>
    <w:rsid w:val="009934EA"/>
    <w:rsid w:val="009C79B5"/>
    <w:rsid w:val="009D1ED8"/>
    <w:rsid w:val="00A02AC2"/>
    <w:rsid w:val="00A14061"/>
    <w:rsid w:val="00A53A06"/>
    <w:rsid w:val="00A5454F"/>
    <w:rsid w:val="00A66DFD"/>
    <w:rsid w:val="00A71B91"/>
    <w:rsid w:val="00A76D13"/>
    <w:rsid w:val="00A76F56"/>
    <w:rsid w:val="00AA1010"/>
    <w:rsid w:val="00AE4D4A"/>
    <w:rsid w:val="00AF72B3"/>
    <w:rsid w:val="00B11F6D"/>
    <w:rsid w:val="00B165A0"/>
    <w:rsid w:val="00B16E86"/>
    <w:rsid w:val="00B21AF6"/>
    <w:rsid w:val="00B373AF"/>
    <w:rsid w:val="00B4215E"/>
    <w:rsid w:val="00B53569"/>
    <w:rsid w:val="00B606C6"/>
    <w:rsid w:val="00BA3013"/>
    <w:rsid w:val="00BC22A9"/>
    <w:rsid w:val="00BD3D49"/>
    <w:rsid w:val="00BD50C7"/>
    <w:rsid w:val="00BF1AC3"/>
    <w:rsid w:val="00BF65CB"/>
    <w:rsid w:val="00C007BC"/>
    <w:rsid w:val="00C035EB"/>
    <w:rsid w:val="00C06AA4"/>
    <w:rsid w:val="00C2455F"/>
    <w:rsid w:val="00C25AEC"/>
    <w:rsid w:val="00C30AC9"/>
    <w:rsid w:val="00C44C1D"/>
    <w:rsid w:val="00C52EF1"/>
    <w:rsid w:val="00C92DBC"/>
    <w:rsid w:val="00CC2E04"/>
    <w:rsid w:val="00CF2E35"/>
    <w:rsid w:val="00D37D3E"/>
    <w:rsid w:val="00D37E86"/>
    <w:rsid w:val="00D41503"/>
    <w:rsid w:val="00D50592"/>
    <w:rsid w:val="00DA1DE1"/>
    <w:rsid w:val="00DA5743"/>
    <w:rsid w:val="00DD4B35"/>
    <w:rsid w:val="00DE5E0E"/>
    <w:rsid w:val="00DF2756"/>
    <w:rsid w:val="00E54E66"/>
    <w:rsid w:val="00ED6532"/>
    <w:rsid w:val="00EF6F8A"/>
    <w:rsid w:val="00F10AAD"/>
    <w:rsid w:val="00F22C85"/>
    <w:rsid w:val="00F26B1A"/>
    <w:rsid w:val="00F53022"/>
    <w:rsid w:val="00F555A9"/>
    <w:rsid w:val="00F61026"/>
    <w:rsid w:val="00F668F4"/>
    <w:rsid w:val="00F96311"/>
    <w:rsid w:val="00FD3A87"/>
    <w:rsid w:val="00FF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277"/>
        <o:r id="V:Rule2" type="connector" idref="#_x0000_s1278">
          <o:proxy end="" idref="#_x0000_s1274" connectloc="6"/>
        </o:r>
        <o:r id="V:Rule3" type="connector" idref="#_x0000_s1261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02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1026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F6102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1026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TableGrid">
    <w:name w:val="Table Grid"/>
    <w:basedOn w:val="TableNormal"/>
    <w:uiPriority w:val="59"/>
    <w:rsid w:val="00F53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43618A"/>
    <w:pPr>
      <w:spacing w:after="0" w:line="240" w:lineRule="auto"/>
    </w:pPr>
    <w:rPr>
      <w:color w:val="5A5C5E" w:themeColor="accent1" w:themeShade="BF"/>
    </w:rPr>
    <w:tblPr>
      <w:tblStyleRowBandSize w:val="1"/>
      <w:tblStyleColBandSize w:val="1"/>
      <w:tblInd w:w="0" w:type="dxa"/>
      <w:tblBorders>
        <w:top w:val="single" w:sz="8" w:space="0" w:color="797B7E" w:themeColor="accent1"/>
        <w:bottom w:val="single" w:sz="8" w:space="0" w:color="797B7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97B7E" w:themeColor="accent1"/>
          <w:left w:val="nil"/>
          <w:bottom w:val="single" w:sz="8" w:space="0" w:color="797B7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97B7E" w:themeColor="accent1"/>
          <w:left w:val="nil"/>
          <w:bottom w:val="single" w:sz="8" w:space="0" w:color="797B7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DED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DED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3618A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4">
    <w:name w:val="Light Shading Accent 4"/>
    <w:basedOn w:val="TableNormal"/>
    <w:uiPriority w:val="60"/>
    <w:rsid w:val="0043618A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table" w:styleId="LightShading">
    <w:name w:val="Light Shading"/>
    <w:basedOn w:val="TableNormal"/>
    <w:uiPriority w:val="60"/>
    <w:rsid w:val="004125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3">
    <w:name w:val="Light Shading Accent 3"/>
    <w:basedOn w:val="TableNormal"/>
    <w:uiPriority w:val="60"/>
    <w:rsid w:val="00412530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5">
    <w:name w:val="Light Shading Accent 5"/>
    <w:basedOn w:val="TableNormal"/>
    <w:uiPriority w:val="60"/>
    <w:rsid w:val="00412530"/>
    <w:pPr>
      <w:spacing w:after="0" w:line="240" w:lineRule="auto"/>
    </w:pPr>
    <w:rPr>
      <w:color w:val="A38457" w:themeColor="accent5" w:themeShade="BF"/>
    </w:rPr>
    <w:tblPr>
      <w:tblStyleRowBandSize w:val="1"/>
      <w:tblStyleColBandSize w:val="1"/>
      <w:tblInd w:w="0" w:type="dxa"/>
      <w:tblBorders>
        <w:top w:val="single" w:sz="8" w:space="0" w:color="C2AD8D" w:themeColor="accent5"/>
        <w:bottom w:val="single" w:sz="8" w:space="0" w:color="C2AD8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AD8D" w:themeColor="accent5"/>
          <w:left w:val="nil"/>
          <w:bottom w:val="single" w:sz="8" w:space="0" w:color="C2AD8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2AD8D" w:themeColor="accent5"/>
          <w:left w:val="nil"/>
          <w:bottom w:val="single" w:sz="8" w:space="0" w:color="C2AD8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EAE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EAE2" w:themeFill="accent5" w:themeFillTint="3F"/>
      </w:tcPr>
    </w:tblStylePr>
  </w:style>
  <w:style w:type="table" w:styleId="DarkList-Accent2">
    <w:name w:val="Dark List Accent 2"/>
    <w:basedOn w:val="TableNormal"/>
    <w:uiPriority w:val="70"/>
    <w:rsid w:val="0041253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6A1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310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4A0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4A0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4A0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4A05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1253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8A1D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44F6C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678A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678A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78A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678A2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1253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C984A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D4B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C713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C713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C713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C7137" w:themeFill="accent4" w:themeFillShade="BF"/>
      </w:tcPr>
    </w:tblStylePr>
  </w:style>
  <w:style w:type="table" w:styleId="MediumList1-Accent2">
    <w:name w:val="Medium List 1 Accent 2"/>
    <w:basedOn w:val="TableNormal"/>
    <w:uiPriority w:val="65"/>
    <w:rsid w:val="0041253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96A1B" w:themeColor="accent2"/>
        <w:bottom w:val="single" w:sz="8" w:space="0" w:color="F96A1B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6A1B" w:themeColor="accent2"/>
        </w:tcBorders>
      </w:tcPr>
    </w:tblStylePr>
    <w:tblStylePr w:type="lastRow">
      <w:rPr>
        <w:b/>
        <w:bCs/>
        <w:color w:val="434342" w:themeColor="text2"/>
      </w:rPr>
      <w:tblPr/>
      <w:tcPr>
        <w:tcBorders>
          <w:top w:val="single" w:sz="8" w:space="0" w:color="F96A1B" w:themeColor="accent2"/>
          <w:bottom w:val="single" w:sz="8" w:space="0" w:color="F96A1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6A1B" w:themeColor="accent2"/>
          <w:bottom w:val="single" w:sz="8" w:space="0" w:color="F96A1B" w:themeColor="accent2"/>
        </w:tcBorders>
      </w:tcPr>
    </w:tblStylePr>
    <w:tblStylePr w:type="band1Vert">
      <w:tblPr/>
      <w:tcPr>
        <w:shd w:val="clear" w:color="auto" w:fill="FDD9C6" w:themeFill="accent2" w:themeFillTint="3F"/>
      </w:tcPr>
    </w:tblStylePr>
    <w:tblStylePr w:type="band1Horz">
      <w:tblPr/>
      <w:tcPr>
        <w:shd w:val="clear" w:color="auto" w:fill="FDD9C6" w:themeFill="accent2" w:themeFillTint="3F"/>
      </w:tcPr>
    </w:tblStylePr>
  </w:style>
  <w:style w:type="table" w:styleId="MediumList1-Accent1">
    <w:name w:val="Medium List 1 Accent 1"/>
    <w:basedOn w:val="TableNormal"/>
    <w:uiPriority w:val="65"/>
    <w:rsid w:val="0041253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97B7E" w:themeColor="accent1"/>
        <w:bottom w:val="single" w:sz="8" w:space="0" w:color="797B7E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97B7E" w:themeColor="accent1"/>
        </w:tcBorders>
      </w:tcPr>
    </w:tblStylePr>
    <w:tblStylePr w:type="lastRow">
      <w:rPr>
        <w:b/>
        <w:bCs/>
        <w:color w:val="434342" w:themeColor="text2"/>
      </w:rPr>
      <w:tblPr/>
      <w:tcPr>
        <w:tcBorders>
          <w:top w:val="single" w:sz="8" w:space="0" w:color="797B7E" w:themeColor="accent1"/>
          <w:bottom w:val="single" w:sz="8" w:space="0" w:color="797B7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97B7E" w:themeColor="accent1"/>
          <w:bottom w:val="single" w:sz="8" w:space="0" w:color="797B7E" w:themeColor="accent1"/>
        </w:tcBorders>
      </w:tcPr>
    </w:tblStylePr>
    <w:tblStylePr w:type="band1Vert">
      <w:tblPr/>
      <w:tcPr>
        <w:shd w:val="clear" w:color="auto" w:fill="DDDEDF" w:themeFill="accent1" w:themeFillTint="3F"/>
      </w:tcPr>
    </w:tblStylePr>
    <w:tblStylePr w:type="band1Horz">
      <w:tblPr/>
      <w:tcPr>
        <w:shd w:val="clear" w:color="auto" w:fill="DDDEDF" w:themeFill="accent1" w:themeFillTint="3F"/>
      </w:tcPr>
    </w:tblStylePr>
  </w:style>
  <w:style w:type="table" w:styleId="MediumList1">
    <w:name w:val="Medium List 1"/>
    <w:basedOn w:val="TableNormal"/>
    <w:uiPriority w:val="65"/>
    <w:rsid w:val="0041253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34342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Shading2-Accent6">
    <w:name w:val="Medium Shading 2 Accent 6"/>
    <w:basedOn w:val="TableNormal"/>
    <w:uiPriority w:val="64"/>
    <w:rsid w:val="0041253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6E94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6E94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6E94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rsid w:val="0041253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8A1D9" w:themeColor="accent3"/>
        <w:bottom w:val="single" w:sz="8" w:space="0" w:color="08A1D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8A1D9" w:themeColor="accent3"/>
        </w:tcBorders>
      </w:tcPr>
    </w:tblStylePr>
    <w:tblStylePr w:type="lastRow">
      <w:rPr>
        <w:b/>
        <w:bCs/>
        <w:color w:val="434342" w:themeColor="text2"/>
      </w:rPr>
      <w:tblPr/>
      <w:tcPr>
        <w:tcBorders>
          <w:top w:val="single" w:sz="8" w:space="0" w:color="08A1D9" w:themeColor="accent3"/>
          <w:bottom w:val="single" w:sz="8" w:space="0" w:color="08A1D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8A1D9" w:themeColor="accent3"/>
          <w:bottom w:val="single" w:sz="8" w:space="0" w:color="08A1D9" w:themeColor="accent3"/>
        </w:tcBorders>
      </w:tcPr>
    </w:tblStylePr>
    <w:tblStylePr w:type="band1Vert">
      <w:tblPr/>
      <w:tcPr>
        <w:shd w:val="clear" w:color="auto" w:fill="BAEAFC" w:themeFill="accent3" w:themeFillTint="3F"/>
      </w:tcPr>
    </w:tblStylePr>
    <w:tblStylePr w:type="band1Horz">
      <w:tblPr/>
      <w:tcPr>
        <w:shd w:val="clear" w:color="auto" w:fill="BAEAFC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1253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C984A" w:themeColor="accent4"/>
        <w:bottom w:val="single" w:sz="8" w:space="0" w:color="7C984A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C984A" w:themeColor="accent4"/>
        </w:tcBorders>
      </w:tcPr>
    </w:tblStylePr>
    <w:tblStylePr w:type="lastRow">
      <w:rPr>
        <w:b/>
        <w:bCs/>
        <w:color w:val="434342" w:themeColor="text2"/>
      </w:rPr>
      <w:tblPr/>
      <w:tcPr>
        <w:tcBorders>
          <w:top w:val="single" w:sz="8" w:space="0" w:color="7C984A" w:themeColor="accent4"/>
          <w:bottom w:val="single" w:sz="8" w:space="0" w:color="7C984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C984A" w:themeColor="accent4"/>
          <w:bottom w:val="single" w:sz="8" w:space="0" w:color="7C984A" w:themeColor="accent4"/>
        </w:tcBorders>
      </w:tcPr>
    </w:tblStylePr>
    <w:tblStylePr w:type="band1Vert">
      <w:tblPr/>
      <w:tcPr>
        <w:shd w:val="clear" w:color="auto" w:fill="DFE8CF" w:themeFill="accent4" w:themeFillTint="3F"/>
      </w:tcPr>
    </w:tblStylePr>
    <w:tblStylePr w:type="band1Horz">
      <w:tblPr/>
      <w:tcPr>
        <w:shd w:val="clear" w:color="auto" w:fill="DFE8CF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1253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2AD8D" w:themeColor="accent5"/>
        <w:bottom w:val="single" w:sz="8" w:space="0" w:color="C2AD8D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2AD8D" w:themeColor="accent5"/>
        </w:tcBorders>
      </w:tcPr>
    </w:tblStylePr>
    <w:tblStylePr w:type="lastRow">
      <w:rPr>
        <w:b/>
        <w:bCs/>
        <w:color w:val="434342" w:themeColor="text2"/>
      </w:rPr>
      <w:tblPr/>
      <w:tcPr>
        <w:tcBorders>
          <w:top w:val="single" w:sz="8" w:space="0" w:color="C2AD8D" w:themeColor="accent5"/>
          <w:bottom w:val="single" w:sz="8" w:space="0" w:color="C2AD8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2AD8D" w:themeColor="accent5"/>
          <w:bottom w:val="single" w:sz="8" w:space="0" w:color="C2AD8D" w:themeColor="accent5"/>
        </w:tcBorders>
      </w:tcPr>
    </w:tblStylePr>
    <w:tblStylePr w:type="band1Vert">
      <w:tblPr/>
      <w:tcPr>
        <w:shd w:val="clear" w:color="auto" w:fill="F0EAE2" w:themeFill="accent5" w:themeFillTint="3F"/>
      </w:tcPr>
    </w:tblStylePr>
    <w:tblStylePr w:type="band1Horz">
      <w:tblPr/>
      <w:tcPr>
        <w:shd w:val="clear" w:color="auto" w:fill="F0EAE2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1D5D0-B95B-4A9D-8039-B9A785292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PC.27</dc:creator>
  <cp:lastModifiedBy>PC.27</cp:lastModifiedBy>
  <cp:revision>112</cp:revision>
  <dcterms:created xsi:type="dcterms:W3CDTF">2012-06-01T18:21:00Z</dcterms:created>
  <dcterms:modified xsi:type="dcterms:W3CDTF">2012-06-05T20:44:00Z</dcterms:modified>
</cp:coreProperties>
</file>